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Цинчжоу прав, Чжоу Вэйци не человек, по крайней мере, не обычный человек! Какой нормальный человек сможет продержаться так долго? Казалось, он обладал бесконечной энергией. Гу Цинчжоу подумал, что его действительно могут здесь затрахать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«па-па-па» продолжался неизвестное количество времени. Наконец, Чжоу Вэйци снова эякулировал внутри него. Обжигающе горячая жидкость хлынула в его туннель, словно поток, смешавшись с другими жидкостями, выделявшимися из туннеля. Это сильно стимулировало стенки его кишечника, особенно простату.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Цинчжоу неудержимо дрожало, охваченное сильным удовольствием. Из его члена, из которого произошла эякуляция, снова что-то закапало, но очень тонкой струйкой.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сжал его и излил все. Гу Цинчжоу безвольно рухнул на стол, широко расставив ноги, а его задняя дырка стала еще более грязной и неприглядной. Но Гу Цинчжоу, похоже, этого не заметил, или у него больше не было сил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сразу же прямо улыбнулся и сказал: «Президент Гу, я слышал, что вы занимаетесь сексом семь раз за ночь. Почему сегодня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еще не оправился от последствий кульминации. Лицо его уже не имело обычного отстраненного и холодного вида, а надменные глаза даже стали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вытер свой член салфетками и застегнул молнию на штанах. Во время всего процесса он был хорошо одет и вообще не снимал одежду. Он просто выпустил свой член, чтобы трахнуть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напротив, был совершенно обнажен, а его костюм сорвал Чжоу Вэйци. Только рубашка все еще висела на его теле, но пуговицы были расстегнуты. Кожа всего его тела была хорошо видна. Оба их тела были покрыты потом от грубого соития, а большая часть рубашки Гу Цинчжоу была мокрой. Открытые части кожи под ней были еще более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проигнорировал его, взял сигарету с тумбочки, а затем оперся на стол, чтобы закурить. Куря, он злобно восхищался Гу Цинчжоу, неподвижно лежавшим на столе, как труп, и время от времени фотографировал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казалось, был мертв. Его ни о чем не заботило, у него не было сил бежать, и он не остановил плохое поведение Чжоу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 его стороны было неразумно выбегать на улицу в таком состоянии, не говоря уже о том, что он уже понял, что этот человек не обычный парень. Его скорость, сила и рефлексы намного превосходят его, поэтому он не сможет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Чжоу Вэйци только что снял видео. Пока эта запись находится в руках Чжоу Вэйци, ему будет угрожать опасность. Он должен вместе уничтожить телефон и Чжоу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лежал с широко раздвинутыми ногами, и сперма, которую Чжоу Вэйци только что выпустил ему в тело, снова медленно вытекла из его дырочки. Чувство неконтролируемого стыда заставило его тело слегка дрожать, словно от странного и волнующего удовольствия. Сперма медленно вытекала из его тела, стекая по ягодицам и окрашивая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Ягодицы теперь покраснели после того, как Чжоу Вэйци так долго шлепал его по бедрам. Последствия интенсивного секса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вы когда-нибудь думали, что однажды вас так оттрахают до смерти?» — спросил Чжоу Вэйци, куря сигарету. Затянувшись, он выпустил дым на влажную грязную киску Гу Цинчжоу. На его лице не было ни малейшего страха после его «импульсивного» поведения. Напротив, он был очень спокоен, даже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который уже обрел самообладание, стиснул зубы и поднял голову, чтобы яростно взглянуть на Чжоу Вэйци. Его темные глаза были полны смертоносного ледяного блеска, и ему хотелось немедленно разорвать этого парня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существует такой безрассудный человек, как ты» — холодно сказал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слегка усмехнулся, глубоко вздохнул, а затем выплюнул дым на развратную нижнюю часть тела Гу Цинчжоу. Сразу же в грязном месте появился другой запах, а легкое тепло заставило нижнюю часть тела Гу Цинчжоу машинально задрожать, вызывая неописуемый зуд. Его задняя дырочка рефлекторно сжалась, а затем капля спермы выдавилась и капнула прямо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курит?» Сигареты были хорошие, но они из этого вымышленного мира, и Чжоу Вэйци не узнал эту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Чжоу Вэйци вынул изо рта сигарету и поднес ее ко рту Гу Цинчжоу. К сожалению, Гу Цинчжоу просто уставился на него убийственным взглядом, не открывая рта и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это не волновало, он взял сигарету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со мной сделать?» — внезапно спросил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поскольку Чжоу Вэйци зашел так далеко, он не может отпустить его, если у него есть хоть немного мозгов. В противном случае Чжоу Вэйци должен бы понимать,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поднял брови. Умные люди такие хорошие, с ними не надо тратить время на пустые разговоры. Некоторые вещи можно понять, ничего не говоря, и он не делает бесполезных вещей напрасно. Он действительно все больше и больше ценит этого Гу Цинчжоу. Он действительно человек, стоящий на вершине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улыбнулся ему: «Как не крути, мне крышка. Если я позволю президенту Гу уйти, вы попытаетесь убить меня любой ценой,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 глазах Чжоу Вэйци не было беспокойства или страха, и такое выражение лица еще больше обеспокоило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продолжил: «Так что, конечно, я буду продолжать трахать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Цинчжоу застыло, тьма в его глазах была еще более ужасающей, но Чжоу Вэйци продолжал, как будто не чувствовал этого: «Просто продолжу трахаться, пока я больше не захочу. Если президент Гу сможет убить меня, к тому времени оно того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извращенная речь? Гу Цинчжоу был потрясен, обнаружив, что это не был наивный маленький мальчик, пришедший в индустрию развлечений с чистой мечтой. Это был просто ненормальный извращенец, сумасшедший и ужасающий, совсем не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зазвонил телефон Гу Цинчжоу. Гу Цинчжоу был поражен, но прежде чем он взял трубку, Чжоу Вэйци уже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поступил от личного секретаря Гу Цинчжоу: «Президент Гу, можно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прошлым привычкам, секретарь обычно забирал Гу Цинчжоу через два часа после того, как он входил в комнату. Гу Цинчжоу обычно звонил бы ему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секретарь не знал, что президента его семьи сегодня удерживали и трахали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взглянул на Гу Цинчжоу, а затем сказал: «Президент Гу принимает душ, вы можете спросить еще раз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 мгновение был ошеломлен. Очевидно, что обычные люди не осмелились бы прикоснуться к мобильному телефону Гу Цинчжоу, не говоря уже о том, чтобы ответить на его звонок. Президент Гу не любил смелых людей, так почему же он оставался там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он был озадачен, секретарь не хотел задавать больше вопросов, поэтому ему пришлось перезвонить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ему, чтобы он принес немного еды позже, а потом скажи, что не уйдешь сегодня вечером». Чжоу Вэйци передал телефон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что я впущу его и убью тебя?» — злобно сказал Гу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безразлично усмехнулся: «Решать тебе», после разговора, глядя на растрепанного и обнаженного Гу Цинчжоу, особенно на беспорядок на столе под его ягодицами. Сперма двух людей, непристойная жидкость Гу Цинчжоу, чего там только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условии, что ты не возражаешь против того, чтобы твои подчиненные видели тебя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"Сволочь!" В конце концов, Гу Цинчжоу мог только выругаться, стискивая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чтобы его увидели таким? Лучше бы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