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Цинчжоу прав, Чжоу Вэйци не человек, по крайней мере, не обычный человек! Какой нормальный человек сможет продержаться так долго? Казалось, он обладал бесконечной энергией. Гу Цинчжоу подумал, что его действительно могут здесь затрахать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«па-па-па» продолжался неизвестное количество времени. Наконец, Чжоу Вэйци снова эякулировал внутри него. Обжигающе горячая жидкость хлынула в его туннель, словно поток, смешавшись с другими жидкостями, выделявшимися из туннеля. Это сильно стимулировало стенки его кишечника, особенно простату.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Гу Цинчжоу неудержимо дрожало, охваченное сильным удовольствием. Из его члена, из которого произошла эякуляция, снова что-то закапало, но очень тонкой струйкой.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Вэйци сжал его и излил все. Гу Цинчжоу безвольно рухнул на стол, широко расставив ноги, а его задняя дырка стала еще более грязной и неприглядной. Но Гу Цинчжоу, похоже, этого не заметил, или у него больше не было сил заботиться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Вэйци сразу же прямо улыбнулся и сказал: «Президент Гу, я слышал, что вы занимаетесь сексом семь раз за ночь. Почему сегодня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Цинчжоу еще не оправился от последствий кульминации. Лицо его уже не имело обычного отстраненного и холодного вида, а надменные глаза даже стали вялыми.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Вэйци вытер свой член салфетками и застегнул молнию на штанах. Во время всего процесса он был хорошо одет и вообще не снимал одежду. Он просто выпустил свой член, чтобы трахнуть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Цинчжоу, напротив, был совершенно обнажен, а его костюм сорвал Чжоу Вэйци. Только рубашка все еще висела на его теле, но пуговицы были расстегнуты. Кожа всего его тела была хорошо видна. Оба их тела были покрыты потом от грубого соития, а большая часть рубашки Гу Цинчжоу была мокрой. Открытые части кожи под ней были еще более привлекательными.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Вэйци проигнорировал его, взял сигарету с тумбочки, а затем оперся на стол, чтобы закурить. Куря, он злобно восхищался Гу Цинчжоу, неподвижно лежавшим на столе, как труп, и время от времени фотографировал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Цинчжоу, казалось, был мертв. Его ни о чем не заботило, у него не было сил бежать, и он не остановил плохое поведение Чжоу Вэйци.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с его стороны было неразумно выбегать на улицу в таком состоянии, не говоря уже о том, что он уже понял, что этот человек не обычный парень. Его скорость, сила и рефлексы намного превосходят его, поэтому он не сможет убежать.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Чжоу Вэйци только что снял видео. Пока эта запись находится в руках Чжоу Вэйци, ему будет угрожать опасность. Он должен вместе уничтожить телефон и Чжоу Вэйци.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Цинчжоу лежал с широко раздвинутыми ногами, и сперма, которую Чжоу Вэйци только что выпустил ему в тело, снова медленно вытекла из его дырочки. Чувство неконтролируемого стыда заставило его тело слегка дрожать, словно от странного и волнующего удовольствия. Сперма медленно вытекала из его тела, стекая по ягодицам и окрашивая щечки.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Ягодицы теперь покраснели после того, как Чжоу Вэйци так долго шлепал его по бедрам. Последствия интенсивного секса были повсюду.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«Президент Гу, вы когда-нибудь думали, что однажды вас так оттрахают до смерти?» — спросил Чжоу Вэйци, куря сигарету. Затянувшись, он выпустил дым на влажную грязную киску Гу Цинчжоу. На его лице не было ни малейшего страха после его «импульсивного» поведения. Напротив, он был очень спокоен, даже расслаблен.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Цинчжоу, который уже обрел самообладание, стиснул зубы и поднял голову, чтобы яростно взглянуть на Чжоу Вэйци. Его темные глаза были полны смертоносного ледяного блеска, и ему хотелось немедленно разорвать этого парня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никогда не думал, что существует такой безрассудный человек, как ты» — холодно сказал Гу Цинчжоу.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Вэйци слегка усмехнулся, глубоко вздохнул, а затем выплюнул дым на развратную нижнюю часть тела Гу Цинчжоу. Сразу же в грязном месте появился другой запах, а легкое тепло заставило нижнюю часть тела Гу Цинчжоу машинально задрожать, вызывая неописуемый зуд. Его задняя дырочка рефлекторно сжалась, а затем капля спермы выдавилась и капнула прямо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«Президент Гу курит?» Сигареты были хорошие, но они из этого вымышленного мира, и Чжоу Вэйци не узнал эту марку.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Чжоу Вэйци вынул изо рта сигарету и поднес ее ко рту Гу Цинчжоу. К сожалению, Гу Цинчжоу просто уставился на него убийственным взглядом, не открывая рта и не отвечая.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Вэйци это не волновало, он взял сигарету и положил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собираешься со мной сделать?» — внезапно спросил Гу Цинчжоу.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его мнению, поскольку Чжоу Вэйци зашел так далеко, он не может отпустить его, если у него есть хоть немного мозгов. В противном случае Чжоу Вэйци должен бы понимать, что произойдет.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Вэйци поднял брови. Умные люди такие хорошие, с ними не надо тратить время на пустые разговоры. Некоторые вещи можно понять, ничего не говоря, и он не делает бесполезных вещей напрасно. Он действительно все больше и больше ценит этого Гу Цинчжоу. Он действительно человек, стоящий на вершине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Вэйци улыбнулся ему: «Как не крути, мне крышка. Если я позволю президенту Гу уйти, вы попытаетесь убить меня любой ценой,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в глазах Чжоу Вэйци не было беспокойства или страха, и такое выражение лица еще больше обеспокоило Гу Цинчжоу.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Вэйци продолжил: «Так что, конечно, я буду продолжать трахать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Гу Цинчжоу застыло, тьма в его глазах была еще более ужасающей, но Чжоу Вэйци продолжал, как будто не чувствовал этого: «Просто продолжу трахаться, пока я больше не захочу. Если президент Гу сможет убить меня, к тому времени оно того будет стоить».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извращенная речь? Гу Цинчжоу был потрясен, обнаружив, что это не был наивный маленький мальчик, пришедший в индустрию развлечений с чистой мечтой. Это был просто ненормальный извращенец, сумасшедший и ужасающий, совсем не нормальный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 время зазвонил телефон Гу Цинчжоу. Гу Цинчжоу был поражен, но прежде чем он взял трубку, Чжоу Вэйци уже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Звонок поступил от личного секретаря Гу Цинчжоу: «Президент Гу, можно мне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прошлым привычкам, секретарь обычно забирал Гу Цинчжоу через два часа после того, как он входил в комнату. Гу Цинчжоу обычно звонил бы ему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очевидно, секретарь не знал, что президента его семьи сегодня удерживали и трахали два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Вэйци взглянул на Гу Цинчжоу, а затем сказал: «Президент Гу принимает душ, вы можете спросить еще раз через пять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на мгновение был ошеломлен. Очевидно, что обычные люди не осмелились бы прикоснуться к мобильному телефону Гу Цинчжоу, не говоря уже о том, чтобы ответить на его звонок. Президент Гу не любил смелых людей, так почему же он оставался там так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несмотря на то, что он был озадачен, секретарь не хотел задавать больше вопросов, поэтому ему пришлось перезвонить через пять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«Скажи ему, чтобы он принес немного еды позже, а потом скажи, что не уйдешь сегодня вечером». Чжоу Вэйци передал телефон Гу Цинчжоу.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боишься, что я впущу его и убью тебя?» — злобно сказал Гу Цинчжоу.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Вэйци безразлично усмехнулся: «Решать тебе», после разговора, глядя на растрепанного и обнаженного Гу Цинчжоу, особенно на беспорядок на столе под его ягодицами. Сперма двух людей, непристойная жидкость Гу Цинчжоу, чего там только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условии, что ты не возражаешь против того, чтобы твои подчиненные видели тебя в таком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"Сволочь!" В конце концов, Гу Цинчжоу мог только выругаться, стискивая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мог позволить, чтобы его увидели таким? Лучше бы ему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http://bllate.org/book/14099/1240210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