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Вэйци!» Гу Цинчжоу обернулся и хотел ударить Чжоу Вэйци, но забыл, что его ноги ослабли от траха, Чжоу Вэйци лишь слегка отступил назад и президент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президент Гу, —Чжоу Вэйци спокойно держал телефон, —было бы жаль не сфотографировать такой красивый пейзаж,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Гу Цинчжоу становится все более и более уродливым, Чжоу Вэйци продолжил: «Если президенту Гу нравится, я просто пришлю вам видео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убью тебя своими же руками». Гу Цинчжоу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его движений возникло внезапное неконтролируемое ощущение, что что-то вытекает из его акупунктурной точки, что заставило Гу Цинчжоу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снова улыбнулся, когда увидел это, и направил телефон прямо на его ягодицы, чтобы сделать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из-за его движения сперма, которую Чжоу Вэйци только что излил в его тело, вылилась из его задницы, медленно капая. Она текла к его бедрам, а затем текла по бедру к внутренней части бедра или прямо выливалась из шва Гу Цинчжоу и на пол. Изображение крайне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 Цинчжоу, то ему было очень стыдно. Его гнев уже взорвался, но Гу Цинчжоу в конце концов был человеком, который видел сильный ветер и большие волны. Он очень ясно представлял свою текущую ситуацию. Он не был противником Чжоу Вэйци, и Чжоу Вэйци даже снял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ничего не мог сделать Чжоу Вэйци, по крайней мере, на данный момент. Поэтому он просто лежал на полу и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отложил свой мобильный телефон, опустился на колени и потер ягодицы. В результате этого действия сперма, все еще находившаяся в заднем отверстии, снова вылилась.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себя чувствуете, президент Гу? Разве вам не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холодно посмотрел на Чжоу Вэйци: «Если ты не трахнешь меня до смерти сейчас, ты заплатишь за это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усмехнулся: большинство этих угроз схожи. Чжоу Вэйци почувствовал, что услышал слишком много, и в будущих миссиях таких угроз может быть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«Трахну вас до смерти? Поскольку у президента Гу есть такое желание, я исполню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Вэйци закончил говорить, он внезапно наклонился, обнял Гу Цинчжоу и отнес его к столу неподалеку. Он с грохотом смахнул вещи со стола и положил на него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лежал на спине. Стол был твердым и холодным, отчего тело Гу Цинчжоу слегка дрожало, а затем Чжоу Вэйци энергично сложил его ноги, придав им широкую W-образную форму. В результате трахнутую заднюю дырку пришлось высоко поднять, а ноги широко развести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Цинчжоу наконец-то смог хорошенько рассмотреть свирепого гиганта Чжоу Вэйци. Ему даже стало стыдно за свой размер. Этот был ужасающим, толстым и длинным, и Гу Цинчжоу не мог поверить своим глазам. Это была та штука, которая снова и снова протыкала его дыру, почти смещая его внутренние органы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Ах!» Глаза Гу Цинчжоу расширились, но прежде чем он успел закончить говорить, Чжоу Вэйци выпрямил спину. Под звук «пучи» Чжоу Вэйци вставил его снова,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ааа ах ах… хм, ах…» — у Гу Цинчжоу в тот момент было только две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парень, который его трахал, мог быть не человеком. И во-вторых, сегодня его могут затрахать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Часть 1 Босса-тирана прижали к столу и дико трахнули; Он вытянул ноги и трахался до тех пор, пока не потерял рассудок; Сперма растеклась по всему столу, а в дырке у него был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Гу Цинчжоу заболела, но в тот момент его это совершенно не волновало. Все его чувства были сосредоточены в точке соединения двух тел, где длинный, толстый член входил и выходил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стройных бедра были согнуты под высоким углом. Чжоу Вэйци стоял перед столом, держа обеими руками лодыжки Гу Цинчжоу, и его член был нацелен прямо на приподнятые ягодицы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Чжоу Вэйци был высоким, а ноги его слишком длинными, высоты стола ему немного не хватало. Несмотря на то, что дыра Гу Цинчжоу была немного приподнята, она все еще была низкой для роста Чжоу Вэйци. Поэтому Чжоу Вэйци пришлось слегка согнуть ноги и наклониться, чтобы прижать тело Гу Цинчжоу и дико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Чжоу Вэйци снова схватил его за ноги и внезапно прижал их вниз, и его член полностью погрузился с его сильным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 Гу Цинчжоу дрожаще закричал. Верхушка члена задела точку G, покалывание удовольствия мгновенно распространилось по всему телу, и Гу Цинчжоу бесконтрольно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нет… ах ах ах, это слишком глубоко, черт возьми, ах ах… ууу,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Бедра Гу Цинчжоу были широко раскрыты, и он лежал спиной на столе, выдерживая мощные толчки Чжоу Вэйци. Он себе и представить не мог, насколько непристойно он выглядит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Чжоу Вэйци глубоко входил, его член растягивал стенку дырочки до конца, как будто собирался ударить его в живот. Сильный удар заставил все его тело неконтролируемо оттолкнуться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Хватит, ах… ах ах ах хм… Чжоу Вэйци!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Распухшее и покалывающее удовольствие почти захлестнуло его. Освобожденные руки Гу Цинчжоу могли только крепко схватить углы стола, чтобы не дать ему напрямую отдаться Чжоу Вэйци и упасть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захваченные ноги тоже дрожали от толчков, а всплески удовольствия в его киске заставляли все его тело онеметь и ослабеть. Гу Цинчжоу впал в крайнее удовольствие и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просто положил его ноги себе на плечи, поскольку высоты было недостаточно, ягодицы Гу Цинчжоу были высоко подняты. Эта поза облегчила доступ Чжоу Вэйци, а также приподняла всю талию Гу Цинчжоу. Каждый раз, когда он трахался, раздавался резкий звук и дрожащие стоны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«Ннн ах… аааа! Ах,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с трудом оперся на стол, стиснул зубы и периодически стонал. Нижняя часть его тела почти висела на теле Чжоу Вэйци, покачиваясь от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ах,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ах, ах… Чжоу Вэй… Ты… ты не, аааа ах ахн ааа ах,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поддержал ягодицы Гу Цинчжоу и снова поднял их: «Я приму это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