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Вэйци!» Гу Цинчжоу обернулся и хотел ударить Чжоу Вэйци, но забыл, что его ноги ослабли от траха, Чжоу Вэйци лишь слегка отступил назад и президент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президент Гу, —Чжоу Вэйци спокойно держал телефон, —было бы жаль не сфотографировать такой красивый пейзаж,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Гу Цинчжоу становится все более и более уродливым, Чжоу Вэйци продолжил: «Если президенту Гу нравится, я просто пришлю вам видео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убью тебя своими же руками». Гу Цинчжоу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его движений возникло внезапное неконтролируемое ощущение, что что-то вытекает из его акупунктурной точки, что заставило Гу Цинчжоу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снова улыбнулся, когда увидел это, и направил телефон прямо на его ягодицы, чтобы сделать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из-за его движения сперма, которую Чжоу Вэйци только что излил в его тело, вылилась из его задницы, медленно капая. Она текла к его бедрам, а затем текла по бедру к внутренней части бедра или прямо выливалась из шва Гу Цинчжоу и на пол. Изображение крайне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Цинчжоу, то ему было очень стыдно. Его гнев уже взорвался, но Гу Цинчжоу в конце концов был человеком, который видел сильный ветер и большие волны. Он очень ясно представлял свою текущую ситуацию. Он не был противником Чжоу Вэйци, и Чжоу Вэйци даже снял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ничего не мог сделать Чжоу Вэйци, по крайней мере, на данный момент. Поэтому он просто лежал на полу и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отложил свой мобильный телефон, опустился на колени и потер ягодицы. В результате этого действия сперма, все еще находившаяся в заднем отверстии, снова вылилась.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себя чувствуете, президент Гу? Разве вам не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холодно посмотрел на Чжоу Вэйци: «Если ты не трахнешь меня до смерти сейчас, ты заплатишь за это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усмехнулся: большинство этих угроз схожи. Чжоу Вэйци почувствовал, что услышал слишком много, и в будущих миссиях таких угроз может быть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«Трахну вас до смерти? Поскольку у президента Гу есть такое желание, я исполню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Вэйци закончил говорить, он внезапно наклонился, обнял Гу Цинчжоу и отнес его к столу неподалеку. Он с грохотом смахнул вещи со стола и положил на него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лежал на спине. Стол был твердым и холодным, отчего тело Гу Цинчжоу слегка дрожало, а затем Чжоу Вэйци энергично сложил его ноги, придав им широкую W-образную форму. В результате трахнутую заднюю дырку пришлось высоко поднять, а ноги широко развести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Цинчжоу наконец-то смог хорошенько рассмотреть свирепого гиганта Чжоу Вэйци. Ему даже стало стыдно за свой размер. Этот был ужасающим, толстым и длинным, и Гу Цинчжоу не мог поверить своим глазам. Это была та штука, которая снова и снова протыкала его дыру, почти смещая его внутренние органы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Ах!» Глаза Гу Цинчжоу расширились, но прежде чем он успел закончить говорить, Чжоу Вэйци выпрямил спину. Под звук «пучи» Чжоу Вэйци вставил его снова,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ааа ах ах… хм, ах…» — у Гу Цинчжоу в тот момент было только две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парень, который его трахал, мог быть не человеком. И во-вторых, сегодня его могут затрахать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Часть 1 Босса-тирана прижали к столу и дико трахнули; Он вытянул ноги и трахался до тех пор, пока не потерял рассудок; Сперма растеклась по всему столу, а в дырке у него был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Гу Цинчжоу заболела, но в тот момент его это совершенно не волновало. Все его чувства были сосредоточены в точке соединения двух тел, где длинный, толстый член входил и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стройных бедра были согнуты под высоким углом. Чжоу Вэйци стоял перед столом, держа обеими руками лодыжки Гу Цинчжоу, и его член был нацелен прямо на приподнятые ягодицы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Вэйци был высоким, а ноги его слишком длинными, высоты стола ему немного не хватало. Несмотря на то, что дыра Гу Цинчжоу была немного приподнята, она все еще была низкой для роста Чжоу Вэйци. Поэтому Чжоу Вэйци пришлось слегка согнуть ноги и наклониться, чтобы прижать тело Гу Цинчжоу и дико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Чжоу Вэйци снова схватил его за ноги и внезапно прижал их вниз, и его член полностью погрузился с его сильным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 Гу Цинчжоу дрожаще закричал. Верхушка члена задела точку G, покалывание удовольствия мгновенно распространилось по всему телу, и Гу Цинчжоу бесконтрольно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нет… ах ах ах, это слишком глубоко, черт возьми, ах ах… ууу,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Бедра Гу Цинчжоу были широко раскрыты, и он лежал спиной на столе, выдерживая мощные толчки Чжоу Вэйци. Он себе и представить не мог, насколько непристойно он выглядит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Чжоу Вэйци глубоко входил, его член растягивал стенку дырочки до конца, как будто собирался ударить его в живот. Сильный удар заставил все его тело неконтролируемо оттолкнуться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Хватит, ах… ах ах ах хм… Чжоу Вэйци!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Распухшее и покалывающее удовольствие почти захлестнуло его. Освобожденные руки Гу Цинчжоу могли только крепко схватить углы стола, чтобы не дать ему напрямую отдаться Чжоу Вэйци и упасть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захваченные ноги тоже дрожали от толчков, а всплески удовольствия в его киске заставляли все его тело онеметь и ослабеть. Гу Цинчжоу впал в крайнее удовольствие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просто положил его ноги себе на плечи, поскольку высоты было недостаточно, ягодицы Гу Цинчжоу были высоко подняты. Эта поза облегчила доступ Чжоу Вэйци, а также приподняла всю талию Гу Цинчжоу. Каждый раз, когда он трахался, раздавался резкий звук и дрожащие стоны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 ах… аааа! Ах,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с трудом оперся на стол, стиснул зубы и периодически стонал. Нижняя часть его тела почти висела на теле Чжоу Вэйци, покачиваясь от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ах,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ах, ах… Чжоу Вэй… Ты… ты не, аааа ах ахн ааа ах,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поддержал ягодицы Гу Цинчжоу и снова поднял их: «Я приму это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