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 Босса-миллиардера, стоящего на коленях на полу, трахали до тех пор, пока он не рухнул, сфотографировали обнаженным, а также сняли сцену его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ах…» В сопровождении звука сталкивающихся тел прерывистые стоны сорвались с губ Гу Цинчжоу. Хоть он и крепко стиснул зубы,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связаны за спиной. Чжоу Вэйци схватил их одной рукой, в то время как другая держала его за бедра, и сам он снова и снова толкал член внутрь. Тело Гу Цинчжоу было вынуждено согнуться и поклониться. Хотя на верхней части его тела все еще были рубашка и пиджак, большая часть кожи на его груди была прижата к стеклу, как будто она была открыта миру. Ноги его были согнуты, он стоял,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Цинчжоу были очень длинными и прямыми. Такая поза делает его колени особенно сексуальными, а приподнятые ягодицы кажутся еще более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если вы хотите стонать, кричите столько, сколько хотите, не сдерживайтесь». Чжоу Вэйци выпрямил талию, погрузив всего себя в дырку. Гу Цинчжоу под силой прижался к стеклу, включая его член, который затвердел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раздражало и пристыдило Гу Цинчжоу. Его действительно жестко трахали,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полностью вышло из-под его контроля. Каждый раз, когда Чжоу Вэйци глубоко входил в акупунктурную точку, он чувствовал дрожь и ощущение полноты. Он со злостью обнаружил, что даже чувствует, насколько толстый член в его теле. Форма была настолько отвратительной, что существо снова и снова растягивало стенку его плоти, как будто хотело проткнуть ему живот и трахнуть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это заняло, Чжоу Вэйци уже отпустил руки Гу Цинчжоу, ущипнул его за талию и жестко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«па-па-па» наполнил комнату, и член буквально рвался внутрь и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Гу Цинчжоу закусил губу. Стон, наконец, неудержимо вырвался из его рта, и Чжоу Вэйци периодически слышал ещё: «Аааа~ Ааа… ага…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«Акупунктурную точку президента Гу так приятно трахать». Чжоу Вэйци внезапно ускорился, пока говорил. Сила его талии была потрясающей, и Гу Цинчжоу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ах ах ах ах ах ах… Медленнее, медленнее, ах ах ах… Медленнее, ах, ах, ах… Чжоу Вейци, ах, ах, 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больше не мог контролировать себя. Все его тело тряслось под ударами Чжоу Вэйци, а ноги едва могли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нет… Нет, нет м-, ах, хватит, хватит… Прекрати, ах ах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Цинчжоу внезапно обмякли, но Чжоу Вэйци не собирался отпускать его, поэтому толкнул его на колени. Гу Цинчжоу опустился на колени перед французским окном, его ягодицы были высоко подняты, Чжоу Вэйци схватился за бедра и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«Пучи», Гу Цинчжоу, который мог поддерживать свое тело на пол с наклоненной головой, отчетливо слышал звук члена, прорывающегося через его туннель, и эта поза делала его акупунктурную точку более открытой для глаз Чжоу Вэйци. Каждый раз при опускании талии можно было вставить весь член, и глубже его было не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чувствовал только, что его пять внутренних органов вот-вот проткнут таким длинным членом, но от его стенок исходили приступы онемения. Неконтролируемое онемение заставило его тело чувствовать себя чрезвычайно отдохнувшим, он дрожал от толчков Чжоу Вэйци, чувствовал удовольствие и снова и снова впадал в неконтролируемое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согнул талию, как кобель, и дико трахал его. Звук чмокания стимулировал барабанные перепонки обоих, а горячая и плотная стенка из плоти доставляла Чжоу Вэйци физическое и моральное удовольствие, поэтому скорость его толчков стала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Чжоу Вэйци тяжело вздохнул и наклонился, его руки переместились от бедер вперед. Он засмеялся, когда обнаружил, что Гу Цинчжоу кончил после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части оконного стекла от пола до потолка была сперма, белые пятна на полу, а также немного спермы все еще капало с члена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Чжоу Вэйци продолжил жестко трахаться: «У президента Гу случилась эякуляция, он кончил после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 заткнись, ааааааааааааааааа...заткнись, эээ... нет, ах, ах, ты... ты пытаешься затрахать меня до смерти, ааа ах ахнн... Я собираюсь... уаааааааааа!»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трясущееся тело вдруг снова задрожало. Разум Гу Цинчжоу опустел, а затем он снова эякулировал. Он не мог поверить, что кончит от траха, не говоря уже о том, что он эякулирует столько раз за такой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оправился от невероятного удовольствия от траха в его заднюю дырку, но член в его задней дырке был настолько горячим, что он снова проснулся. Ощущение растягивания снова и снова заставило его член снова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я не могу больше, ах… Я умру,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Цинчжоу стал хриплым, но человек позади него, похоже, не устал и еще ни разу не эякулировал.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Вэйци развязал галстук на руках Гу Цинчжоу, и руки, связанные за его спиной, были немедленно освобождены. Но у него не было никаких сил, и они могли лишь с трудом поддерживать его на полу, в то время как он лежал на полу, как собака, с оттопыренной задницей, чтобы Чжоу Вэйци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 знает, сколько времени это заняло, но Чжоу Вэйци внезапно проник глубоко, как будто он хотел проникнуть во все тело Гу Цинчжоу. Он прижал тело Гу Цинчжоу под собой и, наконец, излил всю свою сперму прямо в тело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сперма стимулировала непреодолимые сокращения и подергивания и без того чувствительных внутренних стенок, и огромное удовольствие быстро распространилось из его задней дырочки на все его тело, пока душа Гу Цинчжоу не задрожала. Затем разум Гу Цинчжоу снова опустел, и его член снова выстрелил. На этот раз жидкость уже была несколько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вздрогнул и безвольно упал на пол. За все тридцать лет его жизни его впервые так унизили, но этот секс до сих пор был для него самым экстремальным. Он трахал много людей, но никогда не чувствовал такого сильного и продолжительного удовольствия, удовольствия, которое чуть не лишило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поджал губы, улыбнулся и слегка вытащил свой член. С хлопком задница Гу Цинчжоу превратилась в беспорядок. Первоначально тесное место сильно ослабло, и смазка, смешанная с жидкостью, выделяемой стенками кишечника, намочила его киску, в том числе и внешнюю часть его дырочки, которая также была влажной и мягкой. Когда Чжоу Вэйци вытащил свой член, часть плоти внутренней стенки последовала за ним, и Чжоу Вэйци смог ясно увидеть нежную плоть в центре мягкой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дырка была совершенно мокрой, так еще и ягодицы были пропитаны жидкостью, выделяемой стенками кишечника, а часть даже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Вэйци вытащил свой член, он нашел сбоку свой мобильный телефон и сделал несколько фотографий Гу Цинчжоу, особенно несколько крупных планов его грязной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который, казалось, почти потерял сознание, бессознательно сжал бедра. В этот момент он вдруг кое-что понял. Он изо всех сил пытался встать и схватить телефон Чжоу Вэйци, но Чжоу Вейци сразу включил видео. На этот раз в беспорядке были засняты не только обнаженные ягодицы, но 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видео, даже если оно длится всего секунду, как только оно выйдет в свет, учитывая личность и влияние Гу Цинчжоу во всем мире, может иметь самые ужасные последствия, какие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