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мрачно думал, в его миске внезапно оказался кусок мягкого белого тофу. Лэн Сяо удивленно поднял глаза и увидел, что Чжоу Вэйци улыбается ему, не меняя выражения лица: «Вкусно, старший молодой мастер тоже должен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Лэн Сяо застыл, и внезапно не знал, что сказать. Он прожил более тридцати лет. В этом мире никто, кроме его младшего брата, не осмелился бы положить что-нибудь в его миску, но он делал это без тени страха, как будто это было естественно. Даже его младший брат, обладающий такой привилегией, никогда не кладет еду в 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какое-то время испытывал смешанные чувства, но Чжоу Вейци уже повернул голову и снова заигрывал с братом, совершенно не обращая внимания на его сторону. Лэн Сяо мог только молча взять кусок тофу и положить его в рот. Он не знал почему, возможно, вкус у него был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рот" Чжоу Вэйци взял кусок и скормил его прямо в рот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знал, что его старший брат обожает его, и хотел воспользоваться возможностью, чтобы показать старшему брату свое отношение к Чжоу Вэйци. Поэтому, несмотря на присутствие великого бога, сидящего рядом с ним, он открыл рот еде, которой его кормил Чжоу Вэйци. Неожиданно, как раз в тот момент, когда он собирался откусить, Чжоу Вэйци двинул рукой и увернулся от укуса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Лэн Цзи уставился на него и бессознательно сердито поджал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ты такой милый." Чжоу Вэйци улыбнулся и снова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снова открыл рот, чтобы поесть, но Чжоу Вэйци неожиданно снова убрал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молодой господин пришел в ярость: «Ублюдок! Хочешь, чтобы я это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оставь это, я больше не буду тебя дразнить». Чжоу Вэйци накормил его, но Лэн Цзи только холодно посмотрел на него, на случай, если его снова обманут. Чжоу Вэйци мог только уговорить: «Открой рот послушно, я больше не буду тебя дразнить,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снова будешь меня дразнить, — Лэн Цзи стиснул зубы, — не приходи сегодня вечером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Чжоу Вэйци улыбнулся, ему не хотелось оставлять такого милого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открыл рот, и Чжоу Вэйци не увернулся. Он был удовлетворен: «Умница!» Ты извращенец, ты не можешь жить без тела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который все время наблюдал и был полностью проигнорирован: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снова мрачно. Мой младший брат был в замешательстве, моего младшего брата похитил плохой парень. Мой младший брат больше не принадлежит мне одному, успокойся, успокойся, я обязательно найду подходящее время, чтобы пробить маскировку этого мерзкого человека, и тогда я позволю младшему брату лично выгнать его из дома. Нет, его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один прекрасный день его младшему брату пришлось уйти из дома, чтобы пойти в школу. Лэн Сяо счастливо остался дома, потому что Чжоу Вэйци тоже был там. Хотя его младший брат неоднократно намекал ему перед уходом, что Чжоу Вэйци очень важен для него и что он не может его тронуть,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молодому господину что-нибудь нужно от меня?» Чжоу Вэйци спокойно подошел и сел напротив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гостиной было так тихо, что можно было услышать падение иглы. Лэн Сяо выпрямился на диване. Его темные глаза медленно остановились на нем, но Чжоу Вэйци, казалось, этого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оставил моего брата и заставил его отказаться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Лэн Сяо была очень простая. Поскольку его младший брат находится под чарами этого человека, он не может убить его напрямую. Это повлияет только на отношения между ним и его младшим братом. Поэтому Чжоу Вэйци должен взять на себя инициативу и ранить сердце его младшего брата, чтобы он мог это сделать.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поднял брови: «Это невозможно,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очевидно, не поверил этому и был очень зол. Он презрительно усмехнулся: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Что же будет делать старший молодой мастер?» Чжоу Вэйци не выказывал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слегка нахмурился: каждый раз, когда Чжоу Вейци называл его Старшим молодым мастером, он вспоминал тот день, когда он удерживал его, он тоже называл его так. Точно так же, как когда он увидел, как Чжоу Вэйци трахает его младшего брата через камеру наблюдения, он таким же тоном называл его младшего брата,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Лэн Сяо было мрачным и холодным, и он сказал легким тоном: «Иначе я сделаю твою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Лэн Сяо закончил говорить, более дюжины мужчин в черном внезапно ворвались и окружили Чжоу Вэйци. Каждый из них направил пистолет в голову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любой нормальный человек был бы так напуган, что описался бы в штаны. Но Чжоу Вэйци по-прежнему не изменил своего лица. Вместо этого он внезапно встал и подошел к Лэн Сяо, оставив всех пораженными. Без приказа Лэн Сяо никто не осмелился бы стрелять. Сердце Лэн Сяо сжалось, когда Чжоу Вэйци подошел к нему, но его лицо все еще было таким же твердым, как гора Тай. Более дюжины пистолетов были направлены в голову Чжоу Вэйци на расстоянии двух метров. Он считал, что этот человек не посмеет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прошел перед Лэн Сяо, внезапно наклонился вперед и прошептал ему на ухо: «Старший молодой мастер хочет знать, как я в тот день снял кандалы на своих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Лэг Сяо потемнели. Эта проблема всегда беспокоила его. Разумеется, такой материал невозможно было открыть без ключа, а он все время был у него. Этот человек, что в нем такого особенного? Он действительно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Чжоу Вэйци продолжил: «Знаешь, когда я впервые изнасиловал молодого мастера, присутствовали 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Лэн Сяо внезапно расширились. Конечно, он знал, что его брата изнасиловали на глазах у четырех его подчиненных. Это было такое большое оскорбление. Следовательно, его брат влюбился в этого человека определенно из-за того, что он был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следующее предложение Чжоу Вэйци заставит его замереть: «Если ты не хочешь, чтобы тебя оттрахали на глазах у такого количества твоих подчиненных, я предлагаю тебе сначала позволить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мгновенно застыл, кто он? Как мог повелитель подземного мира позволить другим так нагло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Лэн Сяо быстро выстрелил в Чжоу Вэйци. Услышав «бам», в следующую секунду Лэн Сяо уже душил Чжоу Вэйци, который только что стоял перед ним, и теперь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твое ружье не такое быстрое, как мое». Улыбающийся голос Чжоу Вэйци появился за ухом Лэн Сяо, такой нежный и ласковый, но Лэн Сяо почувствовал только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