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это слишком глубоко, ублюдок!» Его младший брат внезапно изменил тон, и оказалось, что Чжоу Вэйци внезапно развернулся, удерживая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 время его брат сел на Чжоу Вэйци спиной к камере и широко раздвинул ноги, а Чжоу Вэйци лежал у изголовья кровати. Две стройные длинные ноги были направлены в сторону Лэн Сяо. Каждая его часть была ясно видна. Нет, пожалуй, самое очевидное — это его линия взгляда, его линия взгляда, направленная в определенный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резко вздрогнул, как будто на него смотрели через камеру. Лэн Сяо почувствовал пустоту и зуд в своей дырке. Но когда он посмотрел снова, Чжоу Вэйци уже снова тянул ягодицы его брата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владыка преступного мира, которого с детства все в городе А баловали, и его младший брат, которого он баловал всевозможными способами, в это время похотливо извивал задницу. Он положил руки на талию и живот Чжоу Вэйци, согнул его талию и поднял задницу и использовал свою горячую дырку, чтобы проглотить большой член Чжоу Вэйци.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поперхнулся. С этого угла он мог ясно видеть ту часть, где эти двое мужчин соединялись. Ноги, ягодицы и дыока его младшего брата были сильно растянуты, а большой член Чжоу Вэйци был проглочен и вытолкнут из дырки.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 как хорошо… Чжоу Вэйци… тебе не разрешено уходить… тебе не разрешено оставлять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детка,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хм… ах… ты мой, хмм… только мой! Ах, ах, помедленнее… хм, нет, поторопись… ах, поторопись,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 ах~ ах ах, Чжоу Вэйци, трахни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ты меня трахаешь?»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мне это нравится, ах мне нравится, когда ты меня трахаешь, мне нравится, когда Чжоу Вэйци трахает меня, ах, ах,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эм… мне это очень нравится… Ах… ах, мне это очень нравится… Ааааааа, я кончаю!!»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младший брат вскрикнул и безвольно упал на руки Чжоу Вэйци. Они все еще были связаны, и он увидел, что член Чжоу Вэйци был удивительно длинным. Когда его младший брат слабо лег на него, его член медленно вытащили, а затем снова ввели. После стольких раз он снова увидел, как его младший брат дергается от крайней радости. Затем он наблюдал за местом их соединения, то есть за дыркой младшего брата, откуда медленно вытекала струя белой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вдруг не сдержался и пробормотал Лэн Сяо. Внезапный голос в тихой комнате напугал его, и это был его собственный голос, который не был похож на его, что и испугало и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ужасно, так это то, что когда дырка его младшего брата проливала сперму, он почувствовал, что позорное место позади него тоже намокло.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мокрое сзади? Мокрое?! Лэн Сяо был потрясен. У него не хватило смелости протянуть руку и прикоснуться к нему самому. В панике и раздражительности он бросился в ванную и принял душ. Лэн Сяо вышел, и когда он вернулся, была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сидел на диване в аккуратном костюме и читал документы. Он казался наиболее подходящей вешалкой для роскошного костюма, а его галстук и волосы были тщательно уложены.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приподнятые брови казались немного более обеспокоенными, чем обычные нежные, но спросить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пальцы были тонкими. Но от них исходило ощущение холода без всякой причины, точно так же, как и чувство в его глазах в данный момент. Это пара красивых и очаровательных глаз, но никто не смеет взглянуть в них. Если присмотреться, то можно почувствовать необъяснимый страх, ведь глаза эти совершенно хладнокровны.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вы хотите поесть?» Слуга осторожно приблизился, боясь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Сяо промычал в знак согласия, не поднимая головы. Когда слуга повернулся, чтобы приготовить еду, он намеренно добавил: «Пойди и пригласи молодого господина тоже прийти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Слуга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Вэйци и Лэн Цзи спустились вниз, стол уже был полон блюд к ужину. Лэн Сяо сидел во главе стола, не меняя выражения лица, и смотрел, как они спускаются. Он поднял глаза, чтобы равнодушно посмотреть на них, и, наконец, перевел взгляд на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Лэн Цзи радостно сел рядом с ним. Лэн Сяо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старший господин». Чжоу Вэйци вежливо сел. Лэн Сяо взглянул на него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немного разочаровало Лэн Цзи. Чжоу Вэйци не сел рядом с ним, а сел по другую сторону от старшего брата. Чжоу Вэйци случайно оказался лицом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"Ешьте." — равнодушно сказал Лэн Сяо и начал элегантно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его речь, поведение или одежда, он производит на людей впечатление ученого. Совершенно невообразимо, что он грозный владыка подземного мира с безжалостными методами и ужасающими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Вэйци не имел к нему никаких претензий и обращался с Лэн Цзи так, как будто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вкусно, молодой господин,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недовольно сказал Лэн Цзи, — я не ребенок, разве мне нужно, чтобы ты меня кормил?» На его лице было отвращение, но радость на его лице едва можно было скрыть. Углы его рта были приподняты, и он сказал «нет», но серьезно запихнул еду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не нравится, то я не буду этого делать». — намеренно сказал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гордый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Раздраженному и расстроенному ему очень хотелось убить человека рядом с ним. Но его младший брат… уже связался с ним. Как, черт возьми, он мог спасти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