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Вначале Лэн Цзи, конечно, не хотел кричать. Но теперь он становился все более послушнее и бессознательно бормотал «муж», особенно когда лежал на кровати. Каждый раз после этого он не мог не подозревать, что человек на кровати — совсем не он сам. Но каждый раз ему было слишком стыдно, чтобы контролировать себя, и он снова и снова предавался похоти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муж хорошо тебя трахает?» Потрескивающий звук стимулировал барабанные перепонки, а также по утрам добавлял в комнату самую смущающую и душераздирающую мелодию.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очень хорошо, ах, муженек… поторопись, поторопись… ах нет, муженек, помедленнее…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с удовлетворением посмотрел на похотливое тело под собой. Он наслаждался всем тем удовольствием, которое оно ему доставляло. Юное и юношеское тело не утратило мужественного очарования, как только что созревший плод. Просто Чжоу Вэйци подобрал его в самое подходящее время и съел.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кончаю!» Лэн Цзи вскрикнул в оцепенении и, наконец, рухнул на кровать в легких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Чжоу Вэйци заполз на него сверху, как гигантский пес, наконец достигший оргазма, прикрывая его тело и выгибая талию, выпуская все свое семя в его тело. Удовольствие от освобождения заставило его задохнуться от наслаждения, а человек под ним снова испытал оргазм из-за горячего семени, хлынувшего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я больше не могу~» — пробормотал Лэн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заполз на спину и поцеловал его в уголок глаза. Через мгновение он взял его на руки и пошел в ванную: «Твой муж может тебя искупать?»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Лэн Цзи удобно устроился в объятиях Чжоу Вэйци и позволил ему обнять себя. Очевидно, он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Чжоу Вэйци собирался войти в ванную, его взгляд внезапно посмотрел в определенный угол, по-видимому, непреднамеренно или намеренно. В его глазах явно было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который молча смотрел на экраны трансляции с камер наблюдения в своей комнате, внезапно встретился с этими глазами и был потрясен. Это невозможно,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 Он нанял профессионала, чтобы он установил камеру, с которой можно хорошо видеть всю комнату Лэн Цзи. Он хотел обеспечить безопасность своего брата и гарантировать, что этот ублюдок больше не будет издеваться над ним. Конечно, это было его первоначальное намерение, но, возможно, что-то изменилось с тех пор, как через камеру он впервые увидел, как мужчина и его брат занимаются сексом. Кардинальным образом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не мог контролировать свой взгляд, и его разум бессознательно сосредоточивался на их спаривающихся телах. Одна поза за другой, сильная талия мужчины, как будто он обладал бесконечной энергией. Стоны его младшего брата, полные удовольствия, лицо его младшего брата, полное похоти, звук чмокания, сам вид физического полового акта, звук физического слияния… Лэн Сяо не мог контролировать свое тело, потому что он обнаружил, что наблюдая за своим младшим братом, которого так трахали, он думал о себе, которого тоже оттрахали в один прекрасный день. И тогда казалось, что он чувствовал ощущения, как будто это его трахают. Его тело начало реагировать,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Зуд задней дырочки сводил его с ума, делал раздражительным, а чувство желания, чтобы в него проникли и наполнили, вызывало сильный стыд и смущение. Но он не мог это контролировать, он все равно ничего не мог сделать с этим человеком. Поскольку его младший брат явно был очарован этим человеком и теперь полностью погружен в нелепую любовь, ему остается только ждать. Когда этот ублюдок покажет свои недостатки, он должен разоблачить его, чтобы показать младшему брату, что он 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Сяо этого не ожидал, знал ли он о существовании камеры с самого начала? Но как это возможно, как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ублюдок!» Лэн Сяо тихо выругался. Он посмотрел на двух человек, исчезнувших с экрана, но его тело погрузилось в невыразимую пустоту. Зуд в задней дырке все еще присутствовал, даже хуже, как будто ему срочно требовалось что-то большое, чтобы заполнить её. Лэн Сяо вошел в ванную с мрачным лицом. Холодная вода, обрушившаяся на него, не успокоила его. Наконец он неловко протянул руку, и его пальцы, наконец, достигли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он грубо ткнул внутрь два пальца. Он не знал, было ли это связано с психологическим воздействием, но он, кажется, услышал «ци» и плавно вставил оба пальца. Что его шокировало, так это то, что изначально сухая дырка была влажной и мягкой, и теперь из его маленькой дырочки, казалось, автоматически выделялась постыдная жидкость. Его пальцы были крепко стиснуты, как только они вошли, эта пустота, эта жажда… Лэн Сяо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мало, мало, его надо наполнить, он хочет, чтобы в него проник большой член, проник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Этот человек, должно быть, демон, он, должно быть, наложил какое-то заклятие на двух братьев! Должно быть дело в этом,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 Часть 1 Подглядывающего брата трахнули, трахнули в разных позах в гостиной, и их поймал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ах~…Ах ах, слишком глубоко~ Ах, муж, мне хорошо… я так сильно тебя люблю…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уставился на изображение на экране, и рядом с его ухом послышался громкий стон. Это был для него самый знакомый голос, голос его младшего брата, которого он любил. Но почему-то он почувствовал, что этот голос ужасно странный. Он снова и снова мучил его барабанные перепонки, заставляя его тело реагировать бесконтрольно. Это пробудило его подавленное сексуальное желание, снова и снова бросая вызов его самоконтролю.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хватит, мой муж… Ааааа~ Я умру,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Лэн Сяо потемнели, и его охватила раздражительность. Бессознательно Лэн Сяо нетерпеливо дернул воротник. Его аккуратный галстук был сдвинут, даже на тщательно застегнутой рубашке были расстегнуты две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Лэн Сяо решил, что этот человек — рак. Он прилип к его младшему брату, и если так будет продолжаться, его младший брат в конечном итоге будет сожран им. Нет, возможно, даже он сам пострадает. Кажется, с ним самим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пока усиленно защищал его, поэтому Лэн Сяо может рассматривать долгосрочную перспективу.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черт возьми, может ли этот ублюдок быть реинкарнацией инкуба? Как он был таким энергичным каждый день и никогда не уставал?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трахни меня до смерти~» Чжоу Вэйци быстро двинул талией, и его младший брат под ним сразу же застонал от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повернулся спиной к камере, а его младший брат лежал на спине, раздвинув ноги, чтобы принять быстрые толчки Чжоу Вейци. Каждый раз, когда Чжоу Вэйци вставал, он мог глубоко проникнуть в маленькую дырочку его брата. Лэн Сяо мог ясно видеть тонкую и сильную спину Чжоу Вэйци, такую сексуальную и мощную, и ноги его младшего брата, свисающие вокруг талии Чжоу Вэйци. Его баловали с детства, и он никогда не получал никаких травм, поэтому его тело такое белое и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у Лэн Сяо было какое-то извращенное желание тела брата. Просто всякий раз, когда он наблюдал, как тело его младшего брата покачивается, дрожит и чувствует себя хорошо под телом Чжоу Вэйци, он всегда бессознательно воображал, что это тело было его собственным, поэтому он мог сопереживать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