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 панике выпалил: «Нет, это неправда, это все в твоих мечтах!»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упрямый ребенок». Чжоу Вэйци громко рассмеялся: «Ты, очевидно, не хочешь, чтобы я умер, ты не хочешь, чтобы я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так!" Лэн Цзи громко это отрицал, но по какой-то причине покраснел, и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продолжал дразнить его и разоблачать: «Молодой господин, я тебе нравлюсь,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нет! Ублюдок, что за чушь ты несешь!» Теперь Лэн Цзи потерял терпение и, отрицая все, сильно толкнул Чжоу Вэйци в грудь, пытаясь спрятаться. Но Чжоу Вэйци давил на него, как гора. Он не мог оттолкнуть его, поэтому Лэн Цзи покраснел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тебе не нравлюсь. Может быть, тебе просто нравится, когда я тебя трахаю?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Вэйци! Если ты будешь продолжать нести чушь, я убью тебя прямо сейчас!» Лэн Цзи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Вейци увидел, что он вот-вот взорвется, поэтому перестал его дразнить, а просто перевернулся и крепко обнял Лэн Цзи: «Ладно, ладно, я больше не буду тебя дразнить, я знаю, что я тебе нравлюсь, и ты не сможешь вынести разлуку, и не позволишь мне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конец!» Руки Лэн Цзи были полностью скованы железной хваткой Чжоу Вэйци, и он не мог вырваться на свободу. Поэтому он мог только позволить ему сердито обнять себя, глядя на него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хорошим, веди себя хорошо, я понимаю». Чжоу Вэйци нежно обнял его, словно уговаривая ребенка, а затем поцеловал в лоб с неожиданной нежностью и лаской. Что, совершенно отличалось от того, насколько грубым и эротичным он был каждый раз раньше, даже не целуя его всерьез. Лэн Цзи на мгновение был потрясен 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посмотрел вниз и увидел, что человек в его руках тупо смотрит на него. Это было невыразимо мило, поэтому он наклонил голову и наклонился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«Ммм~», — Лэн Цзи, которого внезапно поцеловали, широко раскрыл глаза, это чувство было чертовски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поцеловал слегка тонкие губы Лэн Цзи губами и языком, форма губ была очень красивой. Согласно сеттингу романа Мэри Сю, первого поцелуя у этого ребенка не было. Так что то, что подарил ему Чжоу Вэйци, было его первым поцелуем, а также он был его первым мужчиной. Неудивительно, что он теперь никак не может забыть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"Открой рот." Увидев, как он тупо смотрит, Чжоу Вэйци не мог не напомнить ему об этом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Лэн Цзи был похож на невежественного ребенка, уже глубоко погруженного в прекрасное чувство поцелуя. Слушая голос Чжоу Вэйци, он неосознанно следил за его словами. Поэтому, как только он немного приоткрыл губы, Чжоу Вэйци просто разжал их и зубы, просунул язык внутрь, а затем пронесся по каждому уголку его рта, как шторм. От губ и зубов до каждой точки в глубине рта. Поцелуй сделал все тело Лен Цзи мягким в его руках, позволяя ему делать все, что он хотел. Время от времени он издавал несколько стонов, от которых у него вскипела кровь, и несколько серебряных нитей выскакивали из уголков его рта. Чжоу Вэйци почти проглотил его губы и язык или, казалось, проглотил все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«Хмм~» Чжоу Вэйци отпустил его через долгое время, и в этот момент Лэн Цзи уже превратился в лужу жидкости в его руках. Очевидно, он могущественный молодой владыка подземного мира; но в эту минуту, из-за поцелуя, он мягок и бескостен в его объятиях, смотрит на него прищуренными глазами, лицо его полно сердечного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сладкий на вкус». Чжоу Вейци не смог сдержать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«Ублюдок~», — фыркнул Лэн Цзи, но голос, раздавшийся в этот момент, был очень кокетливым, что заставило Чжоу Вэйци напрячься. Но сегодня он трахнул двух братьев и, возможно, не выдержит еще одного раунда, поэтому уговаривал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"Устал? Мы хорошенько отдохнем, а к ужину встанем,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действительно устал, и его ноги не могли прийти в себя после траха, ослабев. Но этот ублюдок собирался бросить его и снова сбежать, да? Итак, Лэн Цзи посмотрел прямо на Чжоу Вэйци, его глаза сказали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не пойду. Я буду спать с тобой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Лен Цзи колебался, он, кажется, не осознавал, что его отношение к Чжоу Вэйци после этого поцелуя полностью изменилось, и до этого момента он собирался избить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«Правда», — Чжоу Вэйци поцеловал его в кончик носа и нежно сказал: «Я не уйду, я останусь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Цзи загорелись, и нескрываемая радость в этот момент заставила сердце Чжоу Вэйци учащенно забиться. Лэн Цзи отказался от своей сдержанности и после небольшого колебания просто вытянул руки и крепко обнял Чжоу Вэйци за талию. Он нашел наиболее удобное положение в его объятиях и закрыл глаза: «Помни, что ты сказал, я убью тебя, если ты посмеешь уйти, и я убью тебя, если ты хотя бы найдешь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не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дело было решено, и никто его не пытал, чтобы его жизнь была хуже смерти. Вместо этого Чжоу Вэйци комфортно жил в особняке семьи Лэн. Пытки, на которые он согласился, превратились в проституцию каждый день, трах младшего господина каждый день, пока его ноги не становились мягкими и дрожащими. Такая вот идеальная жизнь, Чжоу Вэйци безмерно наслаждалась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дырка, которую накануне вечером трахали два часа, все еще казалась влажной и вялой. Лэн Цзи был в оцепенении, прежде чем проснулся и почувствовал, что его акупунктурная точка растягивается чем-то горячим и твердым. Лэн Цзи ахнул, а затем пробормотал «ублюдок». Он почувствовал, что его маленькая дырочка наполнилась, и ощущение наполненности тут же заставило его проснуться. Покалывающий ток в заднем отверстии передавался от копчика до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молодого господина тут же встряхнул тело Чжоу Вэйци, и член, вставленный в дырку, внезапно стал немного больше. Чжоу Вэйци просто перевернулся и прижал Лэн Цзи под собой: «Детка, ты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Вэйци положил подушку под живот Лэн Цзи. Ягодицы Лэн Цзи были подняты вот так, лицом к Чжоу Вэйци. Чжоу Вэйци раздвинул ноги и пополз по нему, как лягушка, Чжоу Вэйци слегка приподнялся. Вставив его снова на несколько минут, Лэн Цзи не смог удержаться от тихого сладкого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«Мудак, прошлой ночи было недостаточно, ха~ ахха, как глубоко~ ах ах~ хм~»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этого может быть достаточно? Никакого траха не хватит. Ребенок хорошо себя чувствует?»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«Ааа~ хорошо ааа ах ~ ээ… ах, да… ааа вот аааааааааааааа~»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 меня мужем». Сказал Чжоу Вэйци, дико толкаясь, как сваебойник.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ах ах, это здорово~ вот ах ах, какой хороший муж~муж ааа~»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