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Часть 1. Молодого мастера трахают до тех пор, пока ему это не понравится, а старший господин следит и подглядывает, пока трахают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хочешь смерти этого ублюдка? Лэн Сяо был очень растерян, даже сам Лэн Цзи не понимал причины своей импульсивности. Но, видя, как его старший брат направил пистолет на Чжоу Вэйци, в его голове была только одна мысль. Он не хочет, чтобы Чжоу Вэйци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Лэн Цзи неопределенно объяснил: «Потому что… потому что я хочу убить его своими руками, старший брат, поэтому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поднял брови. Он мог принять эту причину: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внезапно встал с кровати обнаженным, и только в этот момент Лэн Цзи понял, что что-то не так. Он увидел, что его обычно нежный и элегантный старший брат в это время был обнажен, со стройными конечностями, заметными мускулами и множеством шрамов на теле. Он выглядел очаровательно и опасно. Дело в том, что его тело было покрыто отметинами, пробуждающими воображение. И в комнате стоял знакомый запах, это был запах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Лэн Цзи недоверчиво уставился на Лэн Сяо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встал с кровати, не меняя лица, поднял с пола халат и с размахом надел его, а затем подошел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Ему были слишком знакомы следы на теле старшего брата и запах в комнате. Он вспомнил, что Чжоу Вэйци одевался, когда он только что ворвался, расстегнутая рубашка все еще обнажала его грудь. Лэн Цзи не нужно было думать,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у Лэн Цзи закружилась голова, его глаза бессознательно расширились. Но обе стороны, похоже, не восприняли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напрямую передал пистолет Лэн Цзи: «Убей его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все еще был в шоке от фактов, представших перед ним. Он не потянулся за пистолетом, а недоверчиво посмотрел на Лэн Сяо. В это время Чжоу Вэйци, стоявший позади него, слегка наклонился вперед и объяснил ему на ухо: «Твой старший брат хотел посочувствовать боли, которую ты почувствовал, когда я тебя изнасиловал,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Лэн Цзи был ошеломлен и некоторое время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очень зол и шокирован. Его старший брат действительно имел отношения с Чжоу Вэйци? Это непростительно. Но, судя по объяснениям Чжоу Вэйци и принимая во внимание почти искаженную любовь его старшего брата к нему, он действительно мог сделать такую вещь, которую обычные люди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был ни рассержен, ни удивлен. Некоторое время он не знал, как их обвинить. Но глаза Лэн Сяо были твердо прикованы к Чжоу Вэйци, и пистолет в его руке также был перед Лэн Цзи.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мог только отложить в сторону другие дела. Он знал, насколько страшным был его старший брат, а также знал, как сильно он его любит. Поэтому он глубоко вздохнул и сказал: «Брат, я пока не хочу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Лэн Сяо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сначала его замучить, отомстить ему. Если бы его жизнь была хуже смерти, я был бы счастлив» — безжалостно сказал Лэн Цзи. Чжоу Вэйци уставился на макушку и невинно моргнул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Лэн Сяо сразу же раздвинулись, и он нежно сказал: «Хорошо, ты можешь делать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тут же добавил: «Но прежде чем я убью его, ты не можешь прикасаться к нему,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сделал паузу. Он взглянул на Чжоу Вэйци, которого нужно было избить, а затем кивнул в знак согласия: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Лэн Цзи обернулся, схватил расстегнутую рубашку Чжоу Вэйци и потянул ее. — Ублюдок,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был вынужден последовать за молодым мастером из комнаты старшего господина. Но в уголке его рта мелькнула улыбка, оставив босса преступного мира слегка нахмуренным в одиночестве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становились все более и более напряженными, но это было не из-за его младшего брата. В этот момент или с того момента, как он встал с кровати, чтобы одеться, из его задней дырочки неудержимо вытекло что-то постыдное. Позорное чувство раздражало его, но вызывало определенный образ. Под воздействием этих сцен в голове жидкость, вытекающая из заднего отверстия, казалось, нагрелась. Словно по волшебству, произошел взрыв покалывающего удовольствия, а за ним последовало и сексуальное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Лэн Сяо тихо выругался, а затем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Лэн Цзи, он не ожидал, что Чжоу Вэйци изнасилует его во второй раз, когда увидел его, по меньшей мере, в лазарете. Его трахали до тех пор, пока он не ослабел и не стал молить о пощаде, но ему пришлось признать, что он испытал при этом небывалое удовольствие и влечение. Да, он не мог отрицать, что в душе был одержим этим видом секса и даже бессознательно влюбился в него. Этот чертов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это, он лежал на кровати в оцепенении. Устав от траха, он уснул в ненависти и гневе. В глубине души он подумал: «Я не знаю, когда я снова увижу этого ублюдка, и я должен поймать его в следующий раз». А потом заковать его в железные цепи, чтобы он никогда не мог покинуть меня и мог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через два часа он проснулся и вышел из больницы, он неожиданно узнал, что там только что был его старший брат. Он взял с собой этого человека, и через мгновение Лэн Цзи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думать о том, почему его старший брат пришел сюда. Он прекрасно знал о безжалостности своего старшего брата. Лэн Цзи, не раздумывая, бросился назад, а затем услышал выстрелы, ворвался внутрь и увидел такую сцену. Поэтому он не мог не встать перед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Чжоу Вэйци, ублюдок, осмелится даже прикоснуться к такому хладнокровному дьяволу, как его старший брат. Он чувствовал себя по-настоящему злым и беспомощным. Ничего страшного, если его старший брат просто параноик, но что с этим ублюдком? Он настолько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После того, как Лэн Цзи привел мужчину обратно в комнату, он толкнул Чжоу Вэйци на кровать, а затем прильнул к нему, крепко подавляя Чжоу Вэйци: «Объясни мне ясно, что происходит с тобой и моим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позволил ему подавить себя, не сопротивляясь, просто улыбнулся и посмотрел на громоподобного Лэн Цзи. Молодой мастер в это время был похож на детёныша фугу, раздутого, с шипами по всему телу. В его глазах также была аура молодого владыки подземного мира, но Чжоу Вэйци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быстрее!» Лэн Цзи злобно схватил Чжоу Вэйци за воротник, как будто Чжоу Вэйци замахнулся бы кулаком и убил бы его, если бы он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Вэйци схватил его за руки и спросил: «Тогда скажи мне, почему ты не позволил своему старшему брату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минута молчания, и грозные глаза на секунду померкли, но в следующую секунду он притворился жестким: «Разве я не сказал, я убью тебя своими руками! Замучу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усмехнулся, схватил Лэн Цзи за запястья и внезапно с силой развернулся вместе с ним. Лэн Цзи сразу же оказался в невыгодном положении, и Чжоу Вэйци прижал его к кровати. Он хотел бороться, но не мог пошевелиться. Схваченные запястья не могли освободиться, он мог только яростно смотреть на Чжоу Вэйци. Но глаза Чжоу Вэйци заставили его почувствовать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чтобы я умер, да? Чжоу Вэйци со смехом прижал его к себе, его слова были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