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после недолгого молчания Лэн Сяо, который был неподвижен, внезапно перевернулся, словно совершая какое-то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быстро поднялся и сделал несколько шагов назад. Лэн Сяо нахмурился и ахнул на кровати, пистолет уже снова был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Лэн Сяо просто хотел побыстрее схватить пистолет и перевернуться, но этот поворот задержал сильный дискомфорт в спине. Он взял пистолет, но встал не так быстро,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просто наполовину оперся на кровать и направил пистолет на Чжоу Вэйци.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метнул холодныц взгляд на Чжоу Вэйци. Даже в его холодных глазах не исчезло послевкусие оргазма.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не торопился, словно не видел пистолета в его руке. Он все еще улыбался ему игривой улыбкой: «Молодой мастер слишком безжалостен, такой равнодушный человек. Я еще даже не вытащил, а ты пошел за пистолетом»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Чжоу Вэйци схватил брюки с той стороны, которую снял Лэн Сяо, и надел их под взглядом холодных глаз. Надев их, он взял белую рубашку и надел ее, но как раз в тот момент, когда он собирался ее застегнуть, «Бах!»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Вэйци быстрые глаза и быстрые руки, особенно хорошо он владеет золотым пальцем системы. Поэтому он слегка наклонил голову и внезапно почувствовал, как пуля пролетела мимо его уха. Чувство встречи со смертью все еще заставляло биться сердце Чжоу Вэйци. Не то чтобы он действительно не боялся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может увернуться от пули на таком близком расстоянии, явно не нормальный человек. В глазах Лэн Сяо потемнело, и он собирался сделать второй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 не позволил бы такому высокомерному человеку умереть сразу, он сделал бы его жизнь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раз в тот момент, когда Лэн Сяо собирался нажать на курок, из-за двери ворвалась фигура и в мгновение ока заблокировала Чжоу Вэйци.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Лэн Цзи в спешке выбежал из школьной больницы и просто бросился к лестнице, когда услышал выстрелы наверху. Он отчаянно бежал, а затем заблокировал Чжоу Вэйци, не думая: «Брат,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удивленно посмотрел на человека перед ним, который был на полголовы ниже его, а затем бессознательно приподнял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Лэн Сяо расширились еще больше, он действительно не ожидал, что его младший брат внезапно бросится блокировать этого человека. Он чуть не ранил своего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что ты делаешь?» Лэн Сяо нахмурился, немного смущенный.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я… ты, ты не можешь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Лэн Сяо нахмурился: «Разве ты не ненавидишь его до мозга костей, разве ты не искал его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некоторое время не знал, что ответить. Потому что он очень спешил, лицо его покраснело, он запыхался, а мозг был немного затуманен. Лэн Сяо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в том, что случилось с тобой был виноват твой старший брат. Твой старший брат был слишком занят, чтобы заметить, что над тобой издеваются. Когда этот человек осмелился тронуть тебя, он был обречен на. Он должен умереть. Конечно, прежде чем он умрет, ты можешь пытать его сколько угодно. Вымещай свой гнев, как хочешь, этот старший брат уважает твое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любил своего младшего брата, но на лице Лэн Цзи было неловкое выражение. Он повернул голову и посмотрел назад. Чжоу Вэйци просто неторопливо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его были как всегда спокойны, ублюдок, без всякого чувства страха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стиснул зубы, Бог знал, почему он не хотел, чтобы он умер, боялся его смерти и даже отчаянно стоял перед ним, чтобы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Я, я не хочу, чтобы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Лэн Сяо нахмурился, еще больше озадаченный, и то, как его младший брат защищал этого человека, очевидно, его очень расстроило.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http://bllate.org/book/14099/1240189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