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Часть 1. Босса преступного мира трахали до потери рассудка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«Ух~» Все тело Лэн Сяо опустилось, и огромная штука в его теле толкнулась в его глубины. Ему показалось, будто она ударила по его внутренним органам, заставив его бессознательно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то, что горячий гигант в его теле словно попал в определенное место. В этот момент неописуемое покалывание распространилось оттуда до копчика, а затем мгновенно охватило все его тело, словно электрический ток, дойдя до глубины души. Он невольно издал низкий вздох, что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— большой и безжалостный босс преступного мира. Хотя на первый взгляд он выглядит мягким и скромным джентльменом, любой, кто его знает, знает, насколько он устрашающий. Под этой нежной поверхностью он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 том мире знают, что он сумасшедший, благосклонный к своему младшему брату почти до извращения. Некоторые люди даже втайне подозревают, что Лэн Сяо испытывает запретную и извращенную любовь к своему младшему брату, поэтому они скорее спровоцируют Лэн Сяо, чем Лэн Цзи. Потому что, если спровоцировать Лэн Цзи, Лэн Сяо обязательно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Лэн Цзи действительно является сокровищем Лэн Сяо, и он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любовь не является каким-то там табу. Он его единственный родственник в этом мире, поэтому Лэн Сяо не считал свою любовь к младшему брату извращенной. Настолько, что когда дело касалось его младшего брата, Лэн Сяо всегда делал что-то непонятное,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бедра. Он крепко держал гиганта этого ублюдка в своем теле, а затем постепенно поглощал его в свое тело, позволяя гиганту расширяться и заполнять его. Проницательное чувство могло позволить ему сопереживать брату; Оказалось, вот так поступили с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Лэн Сяо почувствовал, что что-то не так. Необъяснимое покалывание и удовольствие сделали его немного раздражительным, а эмоции слегка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позволял человеку на своем теле двигаться, любуясь его очаровательным мужским телом недобросовестными глазами. Когда его дырка вначале была тугой и сжимающей, Чжоу Вэйци не мог пошевелиться. Но вскоре маленькая дырочка привыкла к гигантскому члену, и он нашел точку G. Глядя на такое красивое и восхитительное тело в сочетании со странной привлекательностью этого босса мафии, Чжоу Вэйци постепенно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терпелось перевернуться, чтобы свергнуть босса и трахнуть его; желая увидеть, как гангстер бесконтрольно стонет под ним, желая сорвать с него маску элегантности, трахнуть его спокойствие, желая услышать его притягательный низкий голос, тяжело дышащим. Ему хотелось увидеть его неконтролируемую дрожь…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насчет… позволь мне?» Чжоу Вэйци тяжело вздохнул и облизнул уголок рта. Его руки и ноги теперь скованы цепями, что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посмотрел на Чжоу Вэйци глубокими глазами, хотя он делал самые утомительные движения, его глаза все еще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посмел обидеть моего брата» Голос Лэн Сяо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ему не понравилось? Может быть, твоему брату очень даже понравилось?» Чжоу Вэйци парировал, не опасаясь смерти, и в то же время выпрямил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который только что сел, внезапно почувствовал, что гигант в его теле вошел немного дальше, и задрожал всем телом. Бессознательно его руки легли на сильную грудь Чжоу Вэйци, но то, как он смотрел на Чжоу Вэйци, было другим. Глаза становились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ты осознаешь последствия того, что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ты не очень ясно выразился?» Чжоу Вэйци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усмехнулся: «Я тебе все объясню». Когда он сказал это, его глаза наполнились трепетной безжалостностью. Но в этот момент он сидел на промежности Чжоу Вэйци, раздвинув ноги на кровати, а акупунктурная точка пониже его спины плотно охватывала гиганта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как?" Чжоу Вэйци задыхался и намеренно провоцировал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Сяо потемнели, а акупунктурные точки слегка сузилась. Чжоу Вэйци внезапно ахнул: «Твое наказание — отщипнуть мой член своей маленькой дырочкой?»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Неоднократные провокации Чжоу Вэйци были явно нетерпеливы. Он не хотел, чтобы его продолжали мучить, он хотел немедленно прижать его под себя, пока тот не будет трахаться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Чжоу Вэйци закончил холодно говорить, глаза Лэн Сяо полностью изменились. В следующую секунду он собирался встать и отрезать эту штуку ножницами и пытать его сотнями способов, пока он не пожалеет, что не умер. В конце концов, он позволил бы своему брату разобраться с ним. Однако, как только его бедра были подняты, и член выскользнул из его тела менее чем на треть, он внезапно почувствовал, как две руки схватили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был поражен и опустил голову. Две большие руки схватили его за талию. Надо знать, что он чистоплотный парень и никогда не позволяет женщинам прикасаться к своему телу, особенно к талии. Две большие руки с небольшой силой оттолкнули его назад, и со звуком «ух» член, который он только что вытащил, вошел глубоко. Лэн Сяо не мог не издать звук, и его внутренняя часть бедер почувствовала боль и онемение. Электрический ток, исходящий из глубины туннеля, попал прямо в его мозг, заставив его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руки этого человека явно были крепко скованы специальными цепями. Как они появились на его талии? Как он вырвался на свободу и когда он вырвался на свободу? Шок Лэн Сяо был вызван тем, что он впервые столкнулся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Лэн Сяо действовал уже быстрее пули, его глаза потемнели, а тело быстро повернулось в сторону. Его длинные руки быстро вытянулись, чтобы схватить пистолет, лежавший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был быстр и точен, прежде чем он успел моргнуть, пистолет уже был в его руке и направлен в грудь Чжоу Вэйци. Но даже несмотря на эти усилия, Чжоу Вэйци, чьи руки и ноги были зафиксированы на кровати, быстро перевернулся в его руках после того, как он взял пистолет. Он прижал парня под себя, а его член оставался в заднем отверстии Лэн Сяо на протяжении всего процесса и не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мастер очень опытен». Чжоу Вэйци похвалил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его тело было прижато к телу Лэн Сяо, его член был глубоко вставлен в заднюю дырку, верхняя часть его тела слегка приподнялась, руки поддерживали боковые стороны подушки Лэн Сяо, а грудь Лэн Сяо слегка приподнялась и опустилась, одна из рук крепко держала Чжоу Вейци,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другой руке был пистолет, и кончик пистолета плотно прижимался к твердой груди Чжоу Вэйци. Глаза Лэн Сяо потемнели: «Ложись!»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пошевелился, но снисходительно ухмыльнулся: «Не будь импульсивным, старший молодой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полезно ли просить о пощаде? Лэн Сяо поднял брови, его неловкая поза нисколько не влияла на его ауру босса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прошу пощады». Невозмутимый вид Чжоу Вэйци снова и снова заставлял Лэн Сяо восхищаться. Редко кто осмелится вести себя так самонадеянно перед ним. Если говорить только о манере поведения, этот человек действительно не обычный. Неудивительно, что он осмелился прикоснуться к его брату, заставив его искать целый месяц,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