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Часть 1. Босса преступного мира трахнули в задницу огурцом, принудили к любви, приковав к кровати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предвидел множество возможностей, таких как быть забитым до смерти, застреленным, расчлененным, превращенным в мясной паштет… и другие возможности быть замученными до смерти. Он не ожидал, что Лэн Сяо отвезет его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конечности Чжоу Вэйци были скованы цепями. Все его тело было вытянуто на кровати, а Лэн Сяо снисходительно стоял перед кроватью и смотрел на него. Комната была большая и опрятная, но в некотором роде роскошная. Как соответствует темпераменту Лэн Сяо, босса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изнасиловал моего младшего брата?» Голос был немного холодным и резким. Хотя это был вопрос, фразу произнесли твердым тоном. В его темных глазах Чжоу Вэйци не мог уловить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меньше он понимал его, тем больше Чжоу Вэйци интересовался им и тем больше ему хотелось узнать, что он собирается с ним делать. Поэтому он спокойно посмотрел прямо на мужчину перед кроватью: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нахмурился. Он не ожидал, что этот человек встретится с ним без малейшего страха, и даже сейчас признался прямо, без малейшей попытки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очаровательно улыбнулся. Взгляд его лисьих глаз медленно скользнули по стройному и мускулистому телу Чжоу Вэйци, а затем уголок его рта слегка приоткрылся: «Похоже, тебе нравится насилие».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не дожидаясь реакции Чжоу Вэйци, он начал раздеваться. Он снял одежду перед Чжоу Вэйци, как будто Чжоу Вэйци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изящны, что нельзя было отвести от него глаз. Он медленно расстегнул пуговицы одну за другой сверху вниз. Его костлявые пальцы были длинными и тонкими, а ногти были аккуратно подстрижены. Он изящно снял белую рубашку. Без рубашки гладкая кожа верхней части тела сразу же заставила Чжоу Вэйци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Лэн Сяо стройная и неожиданно светлая, даже немного худая; но это телосложение было в самый раз. С ним каждая его часть: ключицы, спина, живот, все его линии - сексуальные и очаровательные.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очевидные шрамы на его спине и плечах, это было бы нежное тело, такое же, как и его внешность. Но эти очевидные следы подтверждали пугающую свирепость в его глазах и подчеркивали преграды, которые он преодолевал из-за того, что был повелителем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просто разделся донага, как будто рядом никого не было. Не говоря уже о его элегантной манере поведения, он и не моргал, как будто Чжоу Вэйци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Чжоу Вэйци смотрел на обнаженного Лэн Сяо и не мог думать ни о чем другом. Он только чувствовал, что это тело настолько совершенно, что заставляет людей останавливаться и восхищаться, испытывая стыд, когда у них появляются какие-либо кощунственные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Сяо лег на кровать, он чуть ли не сел на колени Чжоу Вэйци, раздвинув ноги, и посмотрел на него сверху вниз: «Мой брат на 16 лет моложе меня. Когда ему было 2 года, наши родители попали в аварию. С тех пор я заботился о нем. Я вырастил его, и весь мир знает, что он мой младший брат. Он для меня важнее, чем моя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поднял брови. В глубине души он думал, что босс подземного мира оказался настоящим братом, который любит своего брата как сумасшедший,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прищурился и сказал: «Но ты его изнасиловал. Ты действительно заслуживаешь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нормальная реакция — ругать и ненавидеть его, но что делает Лэн Сяо, сидя у него на коленях голый, раздвинув ноги?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изнасилует его в ответ? Это бессмысленно. Ответ Лэн Сяо не должен быть более нелогичным, чем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не ответил Чжоу Вэйци, но взял с кровати острый кинжал. Сердце Чжоу Вэйци екнуло, неужели его действительно разрубят на куски? Однако Лэн Сяо просто потянул его руку за одежду, поднял нож и несколькими ударами распорол одежду Чжоу Вэйци. Когда член Чжоу Вэйци удивительного размера высунулся наружу, спокойные глаза Лэн Сяо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сидевший у него на коленях, внезапно переместился к нему на промежность. Он поднял гиганта Чжоу Вэйци, а затем подготовился сесть на него своей задней дырой.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поражен и поспешно остановил его: «Что ты делаешь?» Его штука настолько толстая, что ее невозможно вставить напрямую, не расширив дырку. Даже с пальцем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проигнорировал его. Он поднял его великана и понемногу сел, но головка его была слишком велика. Его задняя дырка никогда ничего не принимала, там было сухо и тесно, а опыта у него не было. Так что он долго возился с ним, но не смог вставить даже наконечник. Лэн Сяо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знал, смеяться ему или плакать: «У тебя ничего не выйдет, твоя дырка слишком сухая и узкая. Тебе нужно использовать пальцы и смазку, чтобы расширить её, иначе ты не сможешь его вставить».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Сяо потемнели, и он посмотрел на Чжоу Вэйци темными глазами: «Я тот, кто тебя насилует, я трахаю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Вэйци дернулся, трахает огурец хризантемой? «Да-да, это ты меня насилуешь». У босса подземного мира был необычный образ мышления, и обычные люди никак не смогли бы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Лэн Сяо снова спросил: «Как ты проник, когда насиловал моего брата? Ты заранее приготовил смазку?» Значит, этот человек действовал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кивнул: «Да, дырка твоего брата тоже была тугой и сжимающей. Как такой здоровяк, как я, смог бы войти без смазки?»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не знал, как им удавалось обсуждать такого рода порнографический контент, не меняя выражения лица, и когда они открывали рты, в разговоре участвовал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вскоре обнаружил, что у Лэн Сяо было обеспокоенное выражение лица. Наверное, у него нет смазки. Чжоу Вэйци проинструктировал свою систему Сяо Дина и сказал Лэн Сяо: «У меня есть немного в кармане».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взглянул на него. Он сразу же нашел смазку в кармане разорванной одежды, которую он срезал. Лэн Сяо посмотрел на Чжоу Вэйци ещё более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совсем не был застенчивым. Перед Чжоу Вэйци он слегка приподнял задницу и протянул смазанную смазкой руку к спине. У него были стройные конечности, длинные руки и пальцы. Поколебавшись секунду, Лэн Сяо решительно вставил палец в акупунктурную точку пониже спины, место, которое раньше никогда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