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переживаниях, он был готов сойти с ума. После того, как Чжоу Вейци ушел, он заставил бесполезных людей выйти из комнаты. К счастью, в этом дрянном доме была крайне примитивная ванная, где он мог принять душ. Так он шаг за шагом с трудом продвигался в ванную. Он до сих пор помнит, что каждый раз, когда он делал шаг, он чувствовал, как что-то течет из него и капает с основания бедра до пола. Как бы сильно он ни сжимал ноги и задницу, он не мог это остановить, и это чувство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холодная вода хлынула ему на макушку, и он, наконец, немного успокоился. Но там… Как ему достать оттуда все это? Он не мог придумать другого способа, кроме как вытолкнуть все пальцами. Итак, после долгой моральной подготовки он наконец, дрожа, протянул туда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мокро и скользко, и оттуда все время капала сперма этого подонка. Подумав об этом, Лэн Цзи, который, наконец, успокоился, снова упал в обморок. В конце концов, все заняло почти два часа, и он отругал восемнадцать поколений предков Чжоу Вейци, прежде чем наконец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Лэн Цзи, когда он вышел из этой комнаты, было сжечь ее дотла, пока от нее ничего не останется. Он думал, что скоро найдет Чжоу Вейци и будет пытать его до смерти сотней способов, но он никак не ожидал, что не сможет найти его даже после месяца поисков. Чжоу Вейци, казалось, исчез из мира. И чего он не ожидал, так это того, что, когда он снова встретит Чжоу Вейци, Чжоу Вейци так легко изнасилует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внезапно почувствовал себя бессильным и расстроенным: «Ублюдок! Ублюдок… это все из-за тебя, это все из-за тебя…» — Лэн Цзи стиснул зубы, уставился на Чжоу Вейци и внезапно необъяснимо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тоже не ожидал, что Лэн Цзи заплачет так внезапно, поэтому он от смущения протянул руку, чтобы вытереть его слезы: «Не плачь, не плачь, позволь мне в следующий раз вымыть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 мгновение был ошеломлен, и прежде чем он успел среагировать, Чжоу Вэйци внезапно обнял его, а затем пошел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что ты делаешь!» Лэн Цзи в панике боролся, но две руки Чжоу Вейци душили его, как железо, и у него совсем не было сил, поэтому его борьба была похожа на истерику непослушного ребенка на руках Чжоу Вэйци, это вообще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веду тебя принять ванну и приведу тебя в порядок, чтобы ты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кто, черт возьми, плачет?» Лэн Цзи было стыдно, он не мог не возмутиться: «Мне не нужно, чтобы ты об этом беспокоился, просто отпусти меня! Ты... разве ты не должен сбегать? У меня есть множество способов замучить тебя до смерти, окажись ты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усмехнулся и сказал: «Ты хочешь напугать меня тоном ребенка? Не двигайся. Если ты будешь двигаться, я буду трахать тебя, пока ты не перестанешь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старший брат относился к Лэн Цзи как к ребенку. Столкнувшись с отношением Чжоу Вейци, у Лэн Цзи внезапно защипало нос и возникло неописуемое чувство. В этот момент он действительно почувствовал, что этот проклятый ублюдок был немного нежным, черт возьми! С какой стати этот ублюдок вдруг стал таким добрым? Разве он не ушел после того, как трахнул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проигнорировал его и не заметил тонкого выражения лица Лэн Цзи. Он просто отнес его в ванную, чтобы помыть. Конечно, когда Чжоу Вейци мыл ему зад, картина неизбежно была неоднозначной. Его пальцы впились в тело Лэн Цзи, пытаясь вычерпать то, что в нем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Вэйци, Лэн Цзи не стал отказывать ему и не оскорблял его, а стиснул зубы и повернулся к нему спиной. Он напрягал свое тело, пока Чжоу Вейци не промыл его внутри и снаружи и не вынес. Только тогда он понял, что лицо Лэн Цзи покраснело. Под глазами словно лежал слой чарующего тумана, который оказался особенно красивым и манящим. Чжоу Вейци не мог не наклониться, чтобы поцеловать его удивленные глаза, а затем улыбнулся: «Я ухожу, не забывай постоянно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Лэн Цзи до этого момента ничего не говорил, но колебался: «Где ты собираешься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улыбнулся, а затем поддразнил: «Если я не уйду, что, если ты найдешь меня посреди ночи и зарежешь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сказал, но Чжоу Вейци не выразил страха на лице. Он вообще не воспринимал Лэн Цзи всерьез. Лэн Цзи почувствовал себя необъяснимо неловко, поэтому открыл рот. Но ведь он не сказал тех слов, которые всплыли у него в голове, которые даже его удивили. Если… Если я не захочу тебя убивать,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Цзи все-таки не произносил эту фразу. Вместо этого он холодно фыркнул со смешанными чувствами: «Хм, как хорошо, что ты это знаешь, в следующий раз я тебя точно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приподнял уголки губ: «Значит, ты даже подумал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тьфу, ты еще не уходишь? Лэн Цзи сердито швырнул подушку в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наконец ушел с довольной улыбкой. Лэн Цзи тупо смотрел на тихую пустую комнату. Он… он сумасшедший? Как ему могла прийти в голову такая идея? Его надо убить, и его надо замучить тысячью способов, иначе как бы он мог облегчить унижение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Вейци вышел из палаты, он заметил, что что-то не так. Его тело инстинктивно стало настороженным, и даже он сам был поражен своей чувствительностью.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осмотрелся и в следующую секунду был потрясен. У входа в больницу была припаркована черная машина, а у других выходов из больницы прятались несколько мужчин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молодого владыки подземного мира, скорость  его действий слишком высока. Жаль, что они столкнулись с Чжоу Вейци, особенным существом. А из-за огромного читерства системы им было суждено потерять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изначально планировал сбежать из больницы с помощью системы, но когда он уже собирался уходить, из черной машины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похожий на Лэн Цзи. Но даже на расстоянии у него утонченный и чистый темперамент. Его жесты подобны жесты благородных сыновей древних времен, с естественной аурой отстраненности. Но это лицо делает людей бессознательно зависимыми,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Вейци с первого взгляда увидел в этих глазах яростную решимость, которая совершенно отличалась от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взгляда Чжоу Вейци передумал. Если он угадал правильно, этот человек должен быть самым опасным боссом подземного мира в этом мире; то есть холодный и одинокий старший брат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Лэн Сяо окажется таким красивым, а как повелитель подземного мира выглядел ещё и таким молодым и утонченным. Интересно видеть, что он явно нацелен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решил не уходить. Он хотел посмотреть, что хочет сделать Лэн Сяо, потому что теперь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Вейци собирался рассказать системе свои мысли, в его голове внезапно раздался звук «динь», за которым последовал взволнованный голос Сяо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скрытая миссия, появилась скрытая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скрытой миссии: Повелитель подземного мира,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его, покори его,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после минуты молчания. Интересно,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