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Часть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переживаниях, он был готов сойти с ума. После того, как Чжоу Вейци ушел, он заставил бесполезных людей выйти из комнаты. К счастью, в этом дрянном доме была крайне примитивная ванная, где он мог принять душ. Так он шаг за шагом с трудом продвигался в ванную. Он до сих пор помнит, что каждый раз, когда он делал шаг, он чувствовал, как что-то течет из него и капает с основания бедра до пола. Как бы сильно он ни сжимал ноги и задницу, он не мог это остановить, и это чувство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холодная вода хлынула ему на макушку, и он, наконец, немного успокоился. Но там… Как ему достать оттуда все это? Он не мог придумать другого способа, кроме как вытолкнуть все пальцами. Итак, после долгой моральной подготовки он наконец, дрожа, протянул туда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мокро и скользко, и оттуда все время капала сперма этого подонка. Подумав об этом, Лэн Цзи, который, наконец, успокоился, снова упал в обморок. В конце концов, все заняло почти два часа, и он отругал восемнадцать поколений предков Чжоу Вейци, прежде чем наконец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Лэн Цзи, когда он вышел из этой комнаты, было сжечь ее дотла, пока от нее ничего не останется. Он думал, что скоро найдет Чжоу Вейци и будет пытать его до смерти сотней способов, но он никак не ожидал, что не сможет найти его даже после месяца поисков. Чжоу Вейци, казалось, исчез из мира. И чего он не ожидал, так это того, что, когда он снова встретит Чжоу Вейци, Чжоу Вейци так легко изнасилует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внезапно почувствовал себя бессильным и расстроенным: «Ублюдок! Ублюдок… это все из-за тебя, это все из-за тебя…» — Лэн Цзи стиснул зубы, уставился на Чжоу Вейци и внезапно необъяснимо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тоже не ожидал, что Лэн Цзи заплачет так внезапно, поэтому он от смущения протянул руку, чтобы вытереть его слезы: «Не плачь, не плачь, позволь мне в следующий раз вымыть тебя,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на мгновение был ошеломлен, и прежде чем он успел среагировать, Чжоу Вэйци внезапно обнял его, а затем пошел прямо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что ты делаешь!» Лэн Цзи в панике боролся, но две руки Чжоу Вейци душили его, как железо, и у него совсем не было сил, поэтому его борьба была похожа на истерику непослушного ребенка на руках Чжоу Вэйци, это вообще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веду тебя принять ванну и приведу тебя в порядок, чтобы ты больше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кто, черт возьми, плачет?» Лэн Цзи было стыдно, он не мог не возмутиться: «Мне не нужно, чтобы ты об этом беспокоился, просто отпусти меня! Ты... разве ты не должен сбегать? У меня есть множество способов замучить тебя до смерти, окажись ты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усмехнулся и сказал: «Ты хочешь напугать меня тоном ребенка? Не двигайся. Если ты будешь двигаться, я буду трахать тебя, пока ты не перестанешь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старший брат относился к Лэн Цзи как к ребенку. Столкнувшись с отношением Чжоу Вейци, у Лэн Цзи внезапно защипало нос и возникло неописуемое чувство. В этот момент он действительно почувствовал, что этот проклятый ублюдок был немного нежным, черт возьми! С какой стати этот ублюдок вдруг стал таким добрым? Разве он не ушел после того, как трахнул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проигнорировал его и не заметил тонкого выражения лица Лэн Цзи. Он просто отнес его в ванную, чтобы помыть. Конечно, когда Чжоу Вейци мыл ему зад, картина неизбежно была неоднозначной. Его пальцы впились в тело Лэн Цзи, пытаясь вычерпать то, что в нем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Чжоу Вэйци, Лэн Цзи не стал отказывать ему и не оскорблял его, а стиснул зубы и повернулся к нему спиной. Он напрягал свое тело, пока Чжоу Вейци не промыл его внутри и снаружи и не вынес. Только тогда он понял, что лицо Лэн Цзи покраснело. Под глазами словно лежал слой чарующего тумана, который оказался особенно красивым и манящим. Чжоу Вейци не мог не наклониться, чтобы поцеловать его удивленные глаза, а затем улыбнулся: «Я ухожу, не забывай постоянно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Лэн Цзи до этого момента ничего не говорил, но колебался: «Где ты собираешься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улыбнулся, а затем поддразнил: «Если я не уйду, что, если ты найдешь меня посреди ночи и зарежешь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 сказал, но Чжоу Вейци не выразил страха на лице. Он вообще не воспринимал Лэн Цзи всерьез. Лэн Цзи почувствовал себя необъяснимо неловко, поэтому открыл рот. Но ведь он не сказал тех слов, которые всплыли у него в голове, которые даже его удивили. Если… Если я не захочу тебя убивать,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 Цзи все-таки не произносил эту фразу. Вместо этого он холодно фыркнул со смешанными чувствами: «Хм, как хорошо, что ты это знаешь, в следующий раз я тебя точно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приподнял уголки губ: «Значит, ты даже подумал о следующем 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тьфу, ты еще не уходишь? Лэн Цзи сердито швырнул подушку в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наконец ушел с довольной улыбкой. Лэн Цзи тупо смотрел на тихую пустую комнату. Он… он сумасшедший? Как ему могла прийти в голову такая идея? Его надо убить, и его надо замучить тысячью способов, иначе как бы он мог облегчить унижение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Вейци вышел из палаты, он заметил, что что-то не так. Его тело инстинктивно стало настороженным, и даже он сам был поражен своей чувствительностью.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осмотрелся и в следующую секунду был потрясен. У входа в больницу была припаркована черная машина, а у других выходов из больницы прятались несколько мужчин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молодого владыки подземного мира, скорость  его действий слишком высока. Жаль, что они столкнулись с Чжоу Вейци, особенным существом. А из-за огромного читерства системы им было суждено потерять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изначально планировал сбежать из больницы с помощью системы, но когда он уже собирался уходить, из черной машины вышел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стройный, похожий на Лэн Цзи. Но даже на расстоянии у него утонченный и чистый темперамент. Его жесты подобны жесты благородных сыновей древних времен, с естественной аурой отстраненности. Но это лицо делает людей бессознательно зависимыми,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Вейци с первого взгляда увидел в этих глазах яростную решимость, которая совершенно отличалась от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взгляда Чжоу Вейци передумал. Если он угадал правильно, этот человек должен быть самым опасным боссом подземного мира в этом мире; то есть холодный и одинокий старший брат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Лэн Сяо окажется таким красивым, а как повелитель подземного мира выглядел ещё и таким молодым и утонченным. Интересно видеть, что он явно нацелен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Вейци решил не уходить. Он хотел посмотреть, что хочет сделать Лэн Сяо, потому что теперь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Вейци собирался рассказать системе свои мысли, в его голове внезапно раздался звук «динь», за которым последовал взволнованный голос Сяо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скрытая миссия, появилась скрытая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скрытой миссии: Повелитель подземного мира,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его, покори его, много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изогнулись после минуты молчания. Интересно,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