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6. Часть 2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Лен Цзи не знал, что ответить, поэтому мог только смотреть на него широко открытыми глазами. Чжоу Вэйци тяжело дышал, полный сексуального интереса. Когда человек у двери собирался открыть дверь и войти, Чжоу Вейци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«Доктор Чжан, я делаю молодому мастеру Лэну массаж». Чжоу Вэйци не сводил глаз с Лэн Цзи. Говоря о массаже, он намеренно опустил голову и облизнул перепачканные слюной губы Лэн Цзи, затем наклонил голову и поцеловал его в шею. Лэн Цзи не осмелился пошевелиться, пока его адамово яблоко не укусили.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за дверью не осмелился войти, когда услышал, что Лэн Цзи находится внутри. Осмелится ли кто-нибудь потревожить этого маленького предка? Самый правильный образ действий — быть далеко, поэтому он кивнул, поклонился и объяснился в нескольких словах, прежде чем поспешно уйти. Он не осмелился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звук его шагов исчез, Чжоу Вэйци снова улыбнулся и посмотрел на Лэн Цзи: «Нравится, когда я тебя целую?» перед глазами Лэн Цзи все плыло, а края глаз все еще были слегка влажными. Очевидно, когда он целовался, ему было очень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Лэн Цзи вспыхнули, затем внезапно расширились и снова заблестели: «Чёрт! Кому это могло понравиться, ублюдок!»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Вейци бесцеремонно усмехнулся, а затем сказал с улыбкой: «Забудь об этом, если тебе не нравится, тогда я сделаю то, что тебе нравится».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Вэйци, закончив говорить, не стал ждать, пока Лэн Цзи ответит, одна рука сразу же скользнула в одежду Лэн Цзи. Большая рука мужчины была полна силы, но теперь она проходила по его телу, как электрический ток. Лэн Цзи не мог удержаться от дрожи своего тела: «Нет, не надо…»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Вэйци не заботился о его борьбе, он сорвал с него рубашку и отбросил ее в сторону. Лэн Цзи был худой, но у него есть все мышцы, которые ему нужны. В нем все еще есть немного незрелости, которая может быть только у подростка. Чжоу Вейци это очень 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и твердый пол коснулся его спины, и из-за боли Лэн Цзи вообще не мог сопротивляться. Чжоу Вэйци быстро стянул штаны Лэн Цзи, и светло-серое нижнее белье сразу же оказалось на воздухе. Даже сквозь крохотное нижнее белье было ясно видно, что размер его немаленький. Конечно, он сильно уступает Чжоу Вэйци.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Вейци улыбнулся, посмотрел на мужчину, который слегка поднял голову, и сказал: «Он сказал, что ему не нравилось, что я его целую, но его тело честнее реагирует».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Вэйци щелкнул пальцами, пока говорил, и Лэн Цзи ахнул. Но он не мог пошевелить нижней частью тела, его два бедра были насильно разделены и придавлены Чжоу Вэйци. Его нижняя часть тела была полностью обнажена перед глазами Чжоу Вейци. Лицо Лэн Цзи бесконтрольно покраснело, от стыда и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«Чжоу Вейци, с какой стати, почему ты так нацелился на меня?» Лэн Цзи попытался успокоиться: «Это из-за Инь Сюаньсюань?»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Вэйци не переставал гладить его тело и небрежно сказал: «Можешь так думать, если хочешь».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Цзи не мог дышать, но рука Чжоу Вейци снова обвила его бедро, а затем быстро достигла паха, где неожиданно стало мягко. Лэн Цзи рефлекторно напряг ягодицы, но случайно крепко зажал там пальцы Чжоу Вейци.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надо~», — сказал Лэн Цзи с несколько нарушенным дыханием.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 изнасилования в последний раз снова и снова вторгалась в его мысли. Чувство стыда и боли сильно стимулировало его нервы, поэтому его тело начало слегка дрожать, когда он наблюдал за движениями Чжоу Вейци. Бессознательно в панике тон Лэн Цзи стал заметно слабее, и в этом было что-то жалкое.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Вейци не обратил на него внимания. Он слегка наклонился вперед и сложил бедра в форме буквы М. Он надавил на отверстие Лэн Цзи и с силой вставил в него свой тонкий средний палец. Из-за золотого пальца его системы пальцы Чжоу Вэйци были покрыты смазочной жидкостью, поэтому он сразу же вошел. Введение было глубоким и плавным, но Лэн Цзи, не знавший ситуации, был удивлен собственным телом. Неужели так легко вставить внутрь? Несмотря на это, он нахмурился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«Ах, ублюдок, выходи! Вытащи его, эм~, — с трудом сказал Лэн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тебе это понравится. Чжоу Вейци только рассмеялся, а затем начал совать пальцы. По сравнению с первым прямым изнасилованием он явно был гораздо мягче,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«Ааа~ ах, ублюдок! Ублюдок… Чжоу Вэйци, ты ублюдок~» Лэн Цзи мог только бессознательно ругать ублюдка снова и снова, но его сознание было полностью втянуто пальцами в акупунктурную точку ниже спины. Ощущение сытости: от первоначальной боли и дискомфорта до постепенного покалывания и онемения. А затем электрический ток, особенно когда кончики пальцев Чжоу Вэйци царапали определенную точку. Все тело Лэн Цзи неудержимо дрожало.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трансе Лэн Цзи почувствовал только, что с ним покончено. Должно быть, этот ублюдок испортил его тело, когда изнасиловали его в последний раз. Его тело отреагировало так сильно. Голод и жажда почти поглотили его, ему было слишком стыдно, слишком ненавистно, это всё из-за этого ублюдка, всё из-за него.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«Ммм~» В этот момент Чжоу Вэйци достал свой большой член, а затем вставил его в дырку, пока Лэн Цзи спокоен и рассеян.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«Ах! Ублюдок~ Ты... ты собираешься меня трахнуть до смерти~ Лэн Цзи весь дрожал, все его чувства были сосредоточены на гиганте в его теле, этот ублюдок, вероятно, собирался трахнуть 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трахну тебя до смерти. Чжоу Вейци тихо рассмеялся и начал толкаться, Лэн Цзи же оттолкнул назад. Лэн Цзи, которого трахали, больше не беспокоился о боли в спине, и просто бессознательно сжал пальцы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«па-па-па-па» стимулировал барабанные перепонки обоих людей, сбивая Лэн Цзи с толку и заставляя Чжоу Вэйци трахаться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«Аааа~ помедленнее, ах уу~ ах хм~», — Лэн Цзи неудержимо простонал, пытаясь контролировать громкость, опасаясь, что люди снаружи услышат.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тебе это не очень нравится? Чжоу Вэйци в шутку дернул его за бедра, двигаясь как сваебойный молоток, и дико трахаясь, но в ответ он получил лишь тихий и подавленный крик и бессознательное покачивание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«Нет~ ах нет… Мне это не нравится, ааааа~ Я убью, ах~ Слишком глубоко, ни в коем случае, ублюдок ууу, ты такой подонок», — Лэн Цзи жестоко трахали, пока он ругался, но с перерывами: «Кусок дерьма, аааааа, хм, зверь ты…»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«Неважно, кусок ли я дерьма или зверь, лишь бы я мог тебя трахнуть» Чжоу Вэйци не волновало его 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http://bllate.org/book/14099/1240182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