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Часть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 – слова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с успешной привязкой системы «Трахни этих тиранов», я система Сяо Дин, пожалуйста, позаботьтесь обо мне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Чжоу Вэйци в это время принимал душ, и руки, которые мыли его волосы, внезапно остановились. Слуховые галлюцинации? Только что ему показалось, что он слышал странный голос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задача — подчинить себе тиранов, назначенных системой. Если вы успешно справитесь с заданием, вы получите соответствующие очки. Их можно обменивать на предметы или любую валюту, а также использовать для улучшения личных способностей и некоторых особых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поднял брови. Хотя это было немного необъяснимо, но звучало очень интересно и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расслабьте свое тело,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в его голове затих, Чжоу Вэйци почувствовал боль во всем теле. Как раз в тот момент, когда он собирался выругаться и спросить, что, черт возьми, происходит, голос в его голове снова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[Целевой персонаж — Лэн Цзи, герой «Молодого владыки Подземного мира». Все, что вам нужно сделать, так это трахнуть его и подчинить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представит основные преимущества - «Физическая супер-сила», пожалуйста, наслаждайтесь,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пожалуйста, не забудьте подчинить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Вэйци смог полностью переварить эти несколько слов, в его разум внезапно хлынуло много информации, и Чжоу Вэйци пришлось терпеть необъяснимую боль в теле, чтобы принять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 безмозглом любовном романе Мэри Сью «Молодой владыка Подземного мира доминирует надо мной» героем был Лэн Цзи, могучий молодой владыка подземного мира в городе А. Он настолько красив, что это приводит в бешенство, он сумасшедший, крутой, властный и ослепительный. А бывший парень-подонок героини, ругающийся, избитый, унижающий и крадущий героиню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быстро прочитал информацию и опознал себя как бывшего бойфренда героини. В настоящий момент молодой владыка преступного мира избавляется от него для героини, приведя несколько последователей, чтобы они избили его до полусмерти. Так что боль, которую он только что почувствовал, была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 - внезапно выдохнул Чжоу Вэйци, вдруг в его руке возникла острая боль, от которой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ему на палец наступил начищенный кожаный ботинок. Кожаная обувь выглядела как изделие высокого класса, и ее владелец, похоже, решил, что его крики были недостаточно громкими, поэтому он сильнее надавил, словно наступая на окурок. После того, как Чжоу Вэйци почувствовал боль, у него внезапно возникло желание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окружающую обстановку было трудно смотреть - темная и узкая комната. Похоже на дешевый съемный дом, грязный, неухоженный и разрушенный. Пол завален мусором и прочими вещами. А Чжоу Вэйци лежал на этом полу, засыпанный мусором, и на его руку наступила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интересно. В такой обстановке и с таким настроением Чжоу Вэйци немедленно вошел в роль. Отныне он - подонок, бывший бойфренд героини “Молодого владыки Преступного мира”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раздался презрительный смешок у него над головой. «Отброс, ба, какой же отброс, как такого рода вещь вообще выживала до сих пор? О нет, этот отброс как крысы в канализации. Они могут жить, питаясь дерьмом,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глубокий и приятный, но очевидно с ядовитым языком, в каждом слове чувствуется надменность и непокорность. Не нужно об этом задумываться, и так понятно, что это герой романа, молодой владыка преступного мира Лэн Цзи, наступающий ему на руку. Хозяин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с нескольких сторон над головой раздались раскатистые смешки. Всего их было четверо, и они определенно были головорезами молодого владыки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не шевельнулся и не ответил. Нога снова надавила на его палец, а потом ее хозяин нетерпеливо усмехнулся: «Тск, скучно,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мужчина встал и посмотрел вниз на Чжоу Вэйци, который лежал на земле, как дохлая собака: «Чжоу Вэйци, верно? Если ты посмеешь спровоцировать Сюаньсюань в будущем, я изрублю тебя и скормлю мышам».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все еще не ответил, Лэн Цзи нахмурился и наступил ему на спину, холодно крича: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оглох, с тобой говорит молодой господин Лэн!» - несколько подчиненных также сердито кричали и хотели подойти и затоптать Чжоу Вэйци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Чжоу Вэйци внезапно схватит Лэн Цзи за лодыжку, а затем резко дернет ее и, прежде чем несколько человек успели среагировать, отбросит Лэн Цзи так, словно он был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криками двое высоких подчиненных были сбиты с ног Лэн Цзи, который был похож на мешок с песком, а затем они втроем отлетели вместе, и Лэн Цзи упал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не дал им времени среагировать. Пока двое других все еще были в оцепенении, Чжоу Вэйци подбросил их в воздух, ударив их одним ударом, и они вдвоем отлетели и ударились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взрыв криков, но репутация Лэн Цзи как всемогущего молодого владыки преступного мира определенно не была пустышкой, у него действительно был навык. Когда Чжоу Вэйци сбил с ног двух других мужчин, он уже перевернулся, а затем ударил Чжоу Вэйци ногой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Вэйци был быстрее. Чжоу Вэйци быстро развернулся и, не моргнув и глазом, схватил Лэн Цзи за лодыжку, а затем снова потянул. Лэн Цзи снова потерял равновесие. Чжоу Вэйци внезапно стал сильнее, как будто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Лэн Цзи издал приглушенный стон, Чжоу Вэйци швырнул его на кровать в другом конце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