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 тремя столами люди пили пиво, и вскоре все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Сяоцин, которая выглядела так, будто выпила слишком много, вся покраснела и прижала Фу Сонхуа к боку, когда села рядом с Фан Ли, подняв свою чашку. «Фан Ли, я подниму за тебя тост. Ты настоящий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которому мальчики, пришедшие поздравить его, налили неизвестное количество алкоголя, выглядел румяным, и его губа, вероятно, тоже была обожжена острым перцем чили, приобретя нежно-красный цвет. Он с головокружением двинул к ней свою чашку. «Нет, нет… Я просто старался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рядом с ним сердито протянул руку и схватил чашку. «Ты умеешь считать? Тебя вырвет, если ты продолжишь пить. Я выпью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был в середине стола девочек и застенчиво сделал групповое фото. «Подходим, давайте. Сфотографируйте меня с красивыми девушками и отправьте в групповой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села напротив него и с улыбкой подняла телефон, чтобы сделать снимок. "Хорошо. Я отправлю их все в групповой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в групповой чат оценок! А потом на форум! Хахаха. Покрасуемся немного. Пусть все увидят праздничное застолье нашего девятого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вышел Жуань Цинму, Хуан Я пьяно и яро набросился на него. «Я еще не сфотографировался с Жуань-гэ. Быстро, сфотографируй нас. Сыр~~~».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застигнут врасплох его наскоком, и большое маслянистое лицо Хуан Я внезапно оказалось рядом с ним. Как отвратительно. Он уже собирался  встряхнуть его за плечи и поднять, когда Хуан Я внезапно яростно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ты такой хороший!» Он с большим усилием похлопал себя по груди. «Я, Хуан Я, никогда не был так счастлива с тех пор, как поступил в старшую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Цинму было холодным, и от этого объятия у него пошли мурашки по всему телу, когда он с огромным усилием несчастно пытался освободиться от него. "Отпусти. Говори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не только отпустил его, но и обнял, как коала, внезапно завыв. — Это правда, Жуань-гэ… Наш 9-й класс был на последнем месте во всем. У нас были ужасные оценки, ужасная доска объявлений, ужасные спортивные результаты, и мы даже заняли последнее место в спортивном соревновании. Я даже думал, что наш класс будет оставаться мусором в старшей школе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оживленными столами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Тяньтянь, Ню Сяоцин и несколько девушек опустили головы, края их глаз необъяснимым образом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внезапно издала пьяную отрыжку. «Весь класс всегда был рассеян и не организован!»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Цинму, вынужденного слушать его напыщенную речь,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огляделся и указал пальцем на Фу Сонхуа. «Это он — они! Знаешь, как я завидовал каждый раз, когда смотрел на этих сукиных сыновей? Класс у них сплоченный, с хорошими оценками, гордый, всегда и во всем был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знал, смеяться ему или плакать, и не мог не сказать: «Эй, эй, кто тут сукин сын? Наш класс спровоцировал тебя? Что мы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закричал громче его: «Ну и что, если ты хорош? Я больше не завидую вам, ребята! Я, Старый Бай и другие во второй половине дня, *отрыжка* ~~~ мы обнялись, прыгая и крича: «Наш класс, класс 9!» Мы не только заняли первое место в бюллетене на доске, мы, блядь, заняли первое место в спортивных соревнованиях! Жуань-гэ был тем, кто привел нас к первому месту».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понизил голос и загадочно спросил Фу Сонхуа. «Угадай, почему наш Жуань-гэ… так усердно 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закатил глаза. «Потому что он хочет противопоставить себя нашему старосте во всех аспектах».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 чего бы ему так думать?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закричал во все горло. "Нет! Потому что наш Жуань-гэ… он… одержим желанием занять первое место! Он даже хочет получить первое место по гигиене общежития.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больше не мог этого выносить и повернулся, чтобы посмотреть на Бай Цзина. — Ты возьми его. Возьми вертел,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Бай Цзин неожиданно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выражение его лица выглядело так, будто он вот-вот расплачется. «Жуань-гэ, просто дай им высказаться. Все… довольны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потерла глаза и сказала немного всхлипывая: «Хуан Я, ты так раздражаешь. Почему ты такой сентиментальный?»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редко разговаривала с мальчиками, но в этот раз она набралась смелости и закричала на Жуань Цинму через стол. «Спортпредставитель, девочки нашего класса… вы всем нам очень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сидела в оцепенении и внезапно последовала за ней. "Это верно. Ты нам всем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других классов, обедавшие в ресторане, разразились криками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"Ебать! Это групповое признание?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класс заслужил победу в этом году. С такой способностью покорять всех девочек в классе, кто мог сказать, что их спортивный представитель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Цинму был похож на спортивного представителя 1-го класса, который также был школьной травой и кокетливо летал по полю каждый день, но то, что девочки в их классе делали групповое признание, означало, что он был лучше, чем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мечта определенно осуществилась сегодня, когда их президент класса стоял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«Айо. Босс Жуань, поторопись и ответь. Настоящий мужчина ответит!» Мальчики за соседним столиком захихикали и захохотали.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Жуань-гэ. Теперь он знаменитость и имеет специальный пост на школьном форуме. За эти два дня спортивных соревнований к нему выстраивается столько анонимных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лицо Цинь Юаня стало безразличным, и он быстро взглянул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встретился с ним взглядом и, наконец, не мог больше этого выносить. Его фарфорово-белое лицо слегка покраснело, и он неловко закричал: «Все заткнитесь. Просто выпейте пива!»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Жуань-гэ застенчивый!»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дешевым ртом* радостно последовал за ним. «Хорошо, если другие люди признаются. Но Ню-цзе слишком настойчива. Боюсь, он сделает что-нибудь, чтобы подавить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Дешевый рот: человек, который всегда говорит что-то неприятное или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ах. Этот вес слишком большой!»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рева смеха лицо Ню Сяоцин слегка покраснело, она смущенно посмотрела вниз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