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 тремя столами люди пили пиво, и вскоре все напились.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Сяоцин, которая выглядела так, будто выпила слишком много, вся покраснела и прижала Фу Сонхуа к боку, когда села рядом с Фан Ли, подняв свою чашку. «Фан Ли, я подниму за тебя тост. Ты настоящий мужчина!»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Ли, которому мальчики, пришедшие поздравить его, налили неизвестное количество алкоголя, выглядел румяным, и его губа, вероятно, тоже была обожжена острым перцем чили, приобретя нежно-красный цвет. Он с головокружением двинул к ней свою чашку. «Нет, нет… Я просто старался изо всех 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рядом с ним сердито протянул руку и схватил чашку. «Ты умеешь считать? Тебя вырвет, если ты продолжишь пить. Я выпью 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 был в середине стола девочек и застенчиво сделал групповое фото. «Подходим, давайте. Сфотографируйте меня с красивыми девушками и отправьте в групповой чат».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Тяньтянь села напротив него и с улыбкой подняла телефон, чтобы сделать снимок. "Хорошо. Я отправлю их все в групповой чат».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«Отправь в групповой чат оценок! А потом на форум! Хахаха. Покрасуемся немного. Пусть все увидят праздничное застолье нашего девятого класса».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вышел Жуань Цинму, Хуан Я пьяно и яро набросился на него. «Я еще не сфотографировался с Жуань-гэ. Быстро, сфотографируй нас. Сыр~~~».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был застигнут врасплох его наскоком, и большое маслянистое лицо Хуан Я внезапно оказалось рядом с ним. Как отвратительно. Он уже собирался  встряхнуть его за плечи и поднять, когда Хуан Я внезапно яростно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«Жуань-гэ, ты такой хороший!» Он с большим усилием похлопал себя по груди. «Я, Хуан Я, никогда не был так счастлива с тех пор, как поступил в старшую школу!»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Жуань Цинму было холодным, и от этого объятия у него пошли мурашки по всему телу, когда он с огромным усилием несчастно пытался освободиться от него. "Отпусти. Говори 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 не только отпустил его, но и обнял, как коала, внезапно завыв. — Это правда, Жуань-гэ… Наш 9-й класс был на последнем месте во всем. У нас были ужасные оценки, ужасная доска объявлений, ужасные спортивные результаты, и мы даже заняли последнее место в спортивном соревновании. Я даже думал, что наш класс будет оставаться мусором в старшей школе до самого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оживленными столами вдруг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Тяньтянь, Ню Сяоцин и несколько девушек опустили головы, края их глаз необъяснимым образом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 внезапно издала пьяную отрыжку. «Весь класс всегда был рассеян и не организован!»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Жуань Цинму, вынужденного слушать его напыщенную речь,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 огляделся и указал пальцем на Фу Сонхуа. «Это он — они! Знаешь, как я завидовал каждый раз, когда смотрел на этих сукиных сыновей? Класс у них сплоченный, с хорошими оценками, гордый, всегда и во всем был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не знал, смеяться ему или плакать, и не мог не сказать: «Эй, эй, кто тут сукин сын? Наш класс спровоцировал тебя? Что мы сделали?"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 закричал громче его: «Ну и что, если ты хорош? Я больше не завидую вам, ребята! Я, Старый Бай и другие во второй половине дня, *отрыжка* ~~~ мы обнялись, прыгая и крича: «Наш класс, класс 9!» Мы не только заняли первое место в бюллетене на доске, мы, блядь, заняли первое место в спортивных соревнованиях! Жуань-гэ был тем, кто привел нас к первому месту».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понизил голос и загадочно спросил Фу Сонхуа. «Угадай, почему наш Жуань-гэ… так усердно работал?»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закатил глаза. «Потому что он хочет противопоставить себя нашему старосте во всех аспектах».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с чего бы ему так думать? 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 закричал во все горло. "Нет! Потому что наш Жуань-гэ… он… одержим желанием занять первое место! Он даже хочет получить первое место по гигиене общежития.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больше не мог этого выносить и повернулся, чтобы посмотреть на Бай Цзина. — Ты возьми его. Возьми вертел, чтобы заткнуть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Бай Цзин неожиданно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но выражение его лица выглядело так, будто он вот-вот расплачется. «Жуань-гэ, просто дай им высказаться. Все… довольны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девушка потерла глаза и сказала немного всхлипывая: «Хуан Я, ты так раздражаешь. Почему ты такой сентиментальный?»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редко разговаривала с мальчиками, но в этот раз она набралась смелости и закричала на Жуань Цинму через стол. «Спортпредставитель, девочки нашего класса… вы всем нам очень нравишься!»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Сяоцин сидела в оцепенении и внезапно последовала за ней. "Это верно. Ты нам всем нравишься!»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других классов, обедавшие в ресторане, разразились криками и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"Ебать! Это групповое признание? Как здорово!»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класс заслужил победу в этом году. С такой способностью покорять всех девочек в классе, кто мог сказать, что их спортивный представитель был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 Цинму был похож на спортивного представителя 1-го класса, который также был школьной травой и кокетливо летал по полю каждый день, но то, что девочки в их классе делали групповое признание, означало, что он был лучше, чем Фу Сонхуа.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мечта определенно осуществилась сегодня, когда их президент класса стоял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«Айо. Босс Жуань, поторопись и ответь. Настоящий мужчина ответит!» Мальчики за соседним столиком захихикали и захохотали.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Жуань-гэ. Теперь он знаменитость и имеет специальный пост на школьном форуме. За эти два дня спортивных соревнований к нему выстраивается столько анонимных признаний».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лицо Цинь Юаня стало безразличным, и он быстро взглянул на Жуань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встретился с ним взглядом и, наконец, не мог больше этого выносить. Его фарфорово-белое лицо слегка покраснело, и он неловко закричал: «Все заткнитесь. Просто выпейте пива!»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«О-о, Жуань-гэ застенчивый!»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дешевым ртом* радостно последовал за ним. «Хорошо, если другие люди признаются. Но Ню-цзе слишком настойчива. Боюсь, он сделает что-нибудь, чтобы подавить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*Прим: Дешевый рот: человек, который всегда говорит что-то неприятное или неуместное.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ах. Этот вес слишком большой!»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рева смеха лицо Ню Сяоцин слегка покраснело, она смущенно посмотрела вниз 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