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Что случилось с этим парнем сегодня? Почему его взгляд на Цинь Юаня выглядел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официанта внезапно раздался снова. «Овощные шашлычки здесь! Гриб эноки, жареный рисовый пирог, рыбный пирог, жареные вешенки».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подошел ближе и взял тарелку, повернувшись, чтобы передать ее Фан Ли. "Что ты хочешь? Сначала выбери несколько шампуров».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взял один жареный шашлык из вешенки и прошептал: «Хватит. Поторопись и отдай это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бесцеремонно сказал: «Твой класс подобен реинкарнации голодающих призраков. Блюда исчезнут, как только их поставишь на стол. После этого ты больше ничего не сможешь украсть,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Хуан Я был полон масла. «Выбирай, выбирай. Фан Ли, ты должна выбрать! Ты великий герой в нашем классе 9, получил так много очков. Ты даже получил две радио-заметки про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Сонхуа едва скрывал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статьи стоили всего два балла. Он никогда бы не подумал, что сегодня станут известны их общие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обиженно налил Жуань Цинму полную чашку и сказал ему: «Вот. Это тебе. Давай поднимем тост между нами, двумя спортивными представителями».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прищурился на него и издал «хе». «Побежденный генерал*, я выпью полчашки, а ты выпьешь одну полную».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Побежденный генерал: тот, кто потерпел поражение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 тебе!" не мог не сказать Фу Сонхуа: «Твой класс смог победить, потому что наш босс помог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который молча сидел, вдруг поднял голову и спокойно посмотрел на него. Его взгляд в это время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замолчал и сердито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староста помог Жуань Цинму преодолеть препятствие, но Жуань Цинму об этом не знал. Он подозрительно посмотрел на него, затем на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опустил голову и откусил только что приготовленную на гриле рыбу, изящно выплюнув рыбью кость. Со стороны его красивая прямая переносица и брови казались прохладными, как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вдруг нетерпеливо встал в стороне, снова поднимая свою чашку. «Босс, спасибо. Благодарю тебя от имени нашего 9-го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и внезапно потянулся, чтобы потащить его. "Идем. Пойдем со мной в туалет».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туалете в маленьком ресторане, Жуань Цинму закрыл дверь. "Что с тобой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вздохнул. «Жуань-гэ, сначала пообещай мне кое-что. Не спеши бить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покрасневшее от выпивки лицо Жуань Цинму тут же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Цзина. — Я не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был беспомощен и молча достал свой телефон, щелкнув видео. «Жуань-гэ, по крайней мере, поешь до того, как у тебя случится приступ. Не порти атмосферу нашей вечеринки,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дрожащем экране можно было услышать тихое хихиканье нескольких девушек. Очевидно, это были люди, записывающие видео. «Они оба такие красивые. Один черный и один белый обгоняют друг друга… Ах, они собираются бежать к финишу!»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перед человеком, записывающим видео, внезапно покачнулись. Зритель понятия не имел, кто столкнулся с ним, но ее экран внезапно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наклонился всего в нескольких шагах, и его лицо неожиданно появилось на экране. Он поднял голову и бросил банку колы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 поскользнулся, не уронил её. Было ясно видно, что он её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под этим углом, позиция этой банки с колой была направлена не на Цинь Юаня, а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кадре из щели между толпой вдруг появилась пара длинных ног, резко набирающих скорость и с силой отбрасывающих с поля банку из-под колы. Затем они некоторое время качались, прежде чем их хозяин с силой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закрыл глаза, прежде чем снова открыть их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видео и сказал спокойным голосом: «Откуда это взялось?»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прошептал: «Во время вашего соревнования многие первокурсницы пришли посмотреть, как вы, ребята, гоняете, и втиснулись сзади. Я подошел к группе младших классов и спросил, есть ли у кого запись сегодняшнего мероприятия, сказав, что им будет награда. В конце концов… со мной связалась ученица начальных классов,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кивнул. "Сколько ты потратил? Я отдам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поспешно махнул рукой. "Нет. Нет. Первоклассница не хотела никаких денег. Она сказала, что ты ей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когда эта младшая сестра сказала, что он ей нравятся, выражение ее лица было странным, застенчивым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протянул руку и переслал это видео себе. Стоя возле раковины, он вдруг спросил: «Ах, да. Скажи мне, если бы он не бросил эту банку, между мной и ним… кто был бы на первом месте?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искренне вздохнул. «Жуань-гэ, я прада не знаю. Я чувствую, что между вами нет большой разницы. Любой из вас мог бы стать победителем».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 какое-то время был ошеломлен. 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все обдумал. Если босс Цинь станет победителем, разница между ними и нами будет составлять четыре очка при подсчете. Добавив один пункт к черновику трансляции этого события,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улыбнулся. "Понял. Наш класс проиграет».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лениво поднял голову, чтобы оценить его. — Значит, ты поэтому весь вечер был к нему так внимателен?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смущенно почесал затылок. "Ага! Босс, в конце концов, босс, такой верный. Неудивительно, что все в их классе слушаются его. Я чувствую себя тронутым,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снова прошептал: «Фу Сонхуа хотел упомянуть об этом только что? Босс Цинь не позволил ему сказать это… Он живой Лэй Фэн*.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Живой Лэй Фэн означает кого-то похожего на Лэй Фэна, который готов помочь другим, не ожидая ничего взамен; описывая кого-то, кто добр и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тихо рассмеялся. В его темных глазах была странная гордость. «Да, ах. Он хороший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был недоволен. «Кто хороший парень? Обычно он холоден, как айсберг. Я вижу, он хорошо относится только к тебе… нашему спортивному представителю!»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спокойно стоял на месте. Внезапно он открыл кран и выплеснул горсть воды себе на лицо. Когда он снова поднял голову, улыбка исчезла из его персикового цвета глаз, и он стал мрачным и суровым.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посмотрел на него, сердце его забилось сильнее, и он поспешил сказать: «Жуань-гэ, рядом с Линь Хуа всегда есть несколько младших братьев. Если у тебя есть идея, давайте воплотим ее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прямо оборвал его. "Замолчи."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Бай Цзина за воротник, его темные глаза выглядели так, словно в них плавали осколки льда. «Слушай меня внимательно. Это мое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