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47.3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молчал несколько секунд, прежде чем Фу Сонхуа яростно закричал: «Бля! Черт! Жуань Цинму, сколько коварных уловок ты запланировал!»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много классов всей школы сдавали свои рекламные черновики, и радиостанция оценивала качество и гармонию текста. На одном курсе обычно было два или три черновика, которые обычно были неплохими, но Жуань Цинму, этот парень, на самом деле получил пять принятых статей?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еще три очка от их класса, так что они на самом деле лидировали с преимуществом в одно очко??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подавленно и обиженно закричал в телефон Бай Цзина: «Ты слишком коварный! Ты, должно быть, пошел на грязный трюк с вещательной станцией… Айя. Фан Ли, не наступай на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Фан Ли был мягким, с ноткой гнева. «Тебе нельзя проклинать людей моего класса».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и остальные самодовольно завыли. "Проклятие. Из какого класса этот человек? Он продолжает смешиваться с нами здесь. Давайте вытащим его и забьем до смерти прямо 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мужском общежитии также зазвонил телефон Ли Чжиюна.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«Ён-гэ, а. ты с Лю-гэ там? Если ты еще не ел, давай поедим вместе позже». Ван Ли осторожно сказал по телефону: «Люди из нашего класса сказали, что мы вместе поедим шашлык. Все очень счастливы».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Чжиюн поколебался, прежде чем посмотреть на внезапно похолодевшее лицо Лю Цзюня и поспешно закричать: «Черт! К черту парней и шашлык! Ван Ли, иди пировать в одиночестве!»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 тоже разозлился с другой стороны. «Иди, если хочешь, и не ходи, если не хочешь! Тан Тяньтянь сказал мне позвонить вам, ребята. Думаешь, я хотел вам звонить?»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повесил трубку и пробормотал стоявшим рядом людям: «Два идиота. Они действительно считают себя центром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общежития Ли Чжиюн был ошеломлен. «Ван Ли посмел повесить трубку!»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проигнорировал его, и с толчком в руке замок на шкафчике, который он взламывал полдня, внезапно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дверцу шкафа и нетерпеливо порылся в нем, разочарованно нахмурившись. Внутри была обычная одежда. Внезапно его взгляд упал на угол шкафа, и он потянулся внутрь, чтобы достать нейлоновую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расстегнул молнию и высыпал содержимое внутрь, внезапно расширив глаза. — Черт,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Чжиюн выглянул из-за кровати. 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посмотрел на вещи, разбросанные по столу, он протер глаза и удивленно вскрикнул: «Бля!!»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слез с кровати и протянул руку в странную кучу вещей, выбирая один предмет. «Э-это вещи, которые, по словам девочек, были у них украдены? Считается ли это помощью школе в раскрытии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с большим интересом взял в руки пару белых кружевных чулок. Его взгляд был полон любопытства и похоти. «Тск, конечно. Школа должна нас похвалить».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ухмыльнулся, достал телефон и стал фотографировать вещи на столе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Незапертая дверь распахнулась, и внутрь ворвались двое парней из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"Пойдем. В King of Glory или PUBG… Эй, 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поспешно подал им знак глазами. "Закройте дверь. Закрывайте."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Чжиюн взволнованно взял губную помаду, открыл ее и размазал по руке. «Черт. Мы узнали об этом только сейчас. Потрясающе,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мальчишек из другого класса были потрясены и подошли поближе, словно смотрели на что-то редкое. "Ебать! Как круто. Это из другого общежития?»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верно. Хотите угадать чье? Хе-хе…”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прислушался к хаосу, доносившемуся из телефона, и поднял голову, чтобы посмотреть на Жуань Цинму.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всегда были холодными. Когда он время от времени демонстрировал мягкое выражение лица, казалось, что это безразличие было подобно битому льду, обнажающему родниковую воду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также рассчитал и рекламный проект?» — мягко спросил он. — Значит, мы проигрываем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слегка улыбнулся. «Можно ли рассчитать так точно? Просто делали все возможное и слушали свою судьбу».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телефону Бай Цзин наконец вернулся к серьезной теме. «Жуань-гэ, мы все обсудили. Все пойдут в «Приходи и возьми шашлык» за пределами школы на ужин в шесть часов. Мы зарезервировали столик. Ты придешь позже?»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вздохнул. «У меня нет денег, чтобы угощать вас, ребята».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знаем, спортивный представитель. Не бойся». Смех доносился из телефона. «Староста сказала, что осталось еще более 600 сотен от платы классу. Она немедленно пойдет пригласить Старого Цзяня. Все остальные могут получить АА*».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*Прим: AA: китайский сленг для «разделить счет».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давайте разделим счет и поедим в свое удовольствие. Сегодня вечером мы напоим всех в нашем классе до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рассмеялся, тихо ругая. "Ебать. У вас, кучка животных, есть совесть».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 и посмотрел на Цинь Юаня. «Твои запланировали вечеринку?»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покачал головой. «Наш класс обычно один раз обедает перед зимними каникулами».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"Ой." Жуань Цинму уставился себе под ноги и замолчал, прежде чем внезапно сказал: «Почему бы тебе не пойти съесть шашлык с нами? Можешь взять с собой Фу Сонхуа».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резко поднял голову и посмотрел на него.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забудь об этом. Можешь не ходить. Я просто невзначай сказал. Все в порядке. Будет слишком странно, если ты пойдешь». Жуань Цинму почувствовал себя неловко и внезапно встал, потянувшись, чтобы схватить мешок со льдом на лодыжке. «Видеть, как мы празднуем, — все равно, что сыпать соль на свои раны…»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пойду" внезапно произнес Цинь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