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лазарете было очень многолюдно, так как за последние два дня многие люди вывихнули лодыжки, поцарапали кожу или споткнулись 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Гонгу из школьного лазарета было за двадцать, и он проработал тут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высокий, худощавый мужчина с одним веком, парой очков в золотой оправе и лицом, холодным как лед, как будто все вокруг должны были ему несколько сотен. Он быстро провел простую диагностическую процедуру каждому из студентов, стоящих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тебе лекарство. Наноси его во время каникул в ближайшие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пришел сюда с царапиной и хочешь больничный?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не могу вылечить твою травму. Если завтра боль усилится, иди в больницу и лечись там. Помни, если промедлишь, то можешь превратиться в калеку, не вини меня за то, что я не предупреждал».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которые пришли лечить свои раны, не осмеливались дышать слишком громко. Они послушно кивали головами и вышли после короткого визита к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Гонг поднял голову и посмотрел на двух мальчиков, стоящих в дверях, приподняв брови. — Насколько все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бледным лицом стоял у двери, а за его спиной сидел мальчик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мальчика, которого несли, было немного красным. Он поспешил спуститься и перепрыгнул через порог. «Все не так уж серьезно… просто растяжение лодыжки».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Гонг издал «о». «Он такой драгоценный? Что даже несли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последовал за ним, глубоко вздохнул. «Доктор, пожалуйста, взгляните серьезно. Боюсь, все не так просто, как растяжение связок. Может быть, растяжение мышц, разрыв связок или травма сустава…»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Гонг взял его за руки и опустил тонкие веки. «Ты такой замечательный. Готовишься изучать медицину?»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терпеливо закрыл рот.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Проклятие. У этого маленького доктора не было никаких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Гонг увидел, что он закрыл рот, и с удовлетворением похлопал по смотровой койке. "Садись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сел, и доктор Гонг некоторое время внимательно осматривал его. Затем он спросил, как он себя чувствует, и несколько раз прощупал лодыжку. «Больших проблем быть не должно. Это всего лишь растяжение».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достал из морозилки уже приготовленный пакет со льдом и быстро положил его на лодыжку Цинь Юаня. «Надо приложить холодный компресс. Потерпи немного,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со льдом пробирал до костей, заставляя Цинь Юаня внезапно нахмуриться, и Жуань Цинму немедленно бросился к нему. "Как ты?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крепко стиснул зубы.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недовольно сказал: «Эй, товарищ доктор. Можно ли так прикладывать к нему пакет со льдом? Не следует ли нам применить лечебное масло или лекарство от застоя крови?»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не было такой продвинутой вещи, как морозильник, и не было возможности быстро найти лед. Обычно они смазывали подобное повреждение, вроде ушибов, растяжений или переломов лечебным маслом и травами, что оказывалось наиболее полезным. Почему сейчас он ограничился мешком со льдом?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Гонг встал, его пара темно-карих глаз отражала насмешку. «Айо, молодой человек, у вас есть медицинское образование в китайской школе Цзянху?»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него. … Я пока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Гонг усмехнулся и указал на него издалека. «Слушай хорошо. Я тут ученый. Я преподам вам, дети с СДВГ, несколько научно-популярных уроков. Во-первых, когда во время тренировки происходит что-то вроде растяжения связок, вы должны быстро наложить холодный компресс. Нельзя использовать горячий компресс, если не хочешь причинить ему вред, понял? Во-вторых, нельзя слепо применять сафлоровое масло или юньнаньское байяо. Слишком рано активизировать кровообращение. Это ускорит распространение синяков и усугубит отек. Не слушай эту глупую чушь от врача из 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поджал губы и подавил желание ударить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«В-третьих, нужен покой. Отдохни, потом снова отдохни». Доктор Гонг посмотрел на Жуань Цинму. «В этом вы, ребята, поступили правильно. Хорошо, что ты принес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сел и написал несколько строк для рецепта Цинь Юаня, прежде чем достать из шкафа бутылку лечебного масла. «После применения холодного компресса посмотри, не опухла ли она, прежде чем накладывать горячий компресс в течение следующих 24 часов. В то же время помассируй этим, чтобы рассосать синяк,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Жуань Цинму дернулись, он потянулся, чтобы взять бутылочке. «Доктор, вы можете написать ему отпускную записку? Чтобы ему не нужно было посещать урок физкультуры».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Гонг махнул рукой и не стал противиться, написав Цинь Юаню записку. Он только что закончил писать, как зазвонил его телефон, лежавший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надавил на звонок с немного мрачным выражением лица. "Что? Я заблокирую тебя, если ты снова позвонишь».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мужской голос. Доктор Гонг выслушал, что он сказал, а затем фыркнул. «Хорошо, поговорим при встрече. Я посмотрю, какой цветок * ты покажешь».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*Прим: 花 (цветок) имеет то же произношение, что и 话 (слова). Здесь 花 имеет другое значение — развратное или похотливое.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швырнул телефон и встал, начав снимать свой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халат был снято, под ним обнаружилась возмутительная ярко-серебристая футболка с рваными джинсами. Он махнул рукой на двух мальчиков. «Я пойду поем. Вы, ребята, можете остаться здесь, чтобы закончить холодный компресс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Жуань Цинму. «Ты, заново приложи ему новый из морозилки после того, как мешок со льдом согреется позже. О да, разве у вас не хорошие отношения? Отнеси его и обратно!»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Цинму покраснело.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Гонг подошел к раковине, неторопливо мыл руки в течение нескольких минут. — Заприте мои двери после того, как закончите, ребята,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пристально смотрел, когда он вышел из двери, прежде чем сесть рядом со смотровой кроватью. «Что это за гнилой доктор-шарлатан…»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Цинь Юань, лежавший напротив двери, несколько раз быстро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