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толпы раздался голос: 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раздвинул мальчиков 1-го класса, окружавших Цинь Юаня, и взял руку Цинь Юаня из рук Ли Си,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присел, слегка измерил позу Цинь Юаня и потянулся, чтобы взять его левую лодыжку, слегка растянув ее. "Больно?"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Юаня было невыразительным, но его брови слегка подскочили. "Ничего. Она просто немного растянута».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поднял голову и посмотрел на него. — Пойдем в школьный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"Незачем. Завтра начнутся каникулы. Я вернусь домой и сам нанесу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вздохнул и встал. «Через ночь твоя нога станет свиным копытом. Зачем терпеть? Я поддержу тебя и отведу».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и Лю Ляньи без необходимости стояли там, а мальчики из 1-го класса с тревогой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подбежал. «Босс, босс, я тебя поддержу. Спортивный представитель 9 класса все правильно сказал. Ты не должен терпеть после растяжения лодыжки!»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верно. Возьми меня в качестве примера. Раньше мне приходилось опираться на костыли и целый месяц прыгать на одной ноге».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угрюмым, когда подумал об этом. Это спортивный представитель девятого класса пришел сюда, чтобы продемонстрировать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выбросил свои костыли и дал всем живое представление своего взрыва силы, спринта и прыжков в высоту на полную катушку. Он даже воспользовался хаосом только что, чтобы украсть чемпионство их босса на 1500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высокомерием он мог бы и в небо взлететь!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стоял там с легким покраснением на красивом лице, не зная, было ли это от слишком быстрого бега или чего-то 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тонкие губы, протянул руку и нежно положил ее на плечо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5000-метровую сторону, — прошептал он, слегка покраснев от щек до мочек ушей. «Мы пойдем в лазарет после того, как гонка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потерял дар речи.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из нашего класса пробежит 5000 метров, я буду на финише, когда он финиширует». Цинь Юань внимательно посмотрел на Жуань Цинму. — Ты ведь тоже хочешь туда,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слегка ошеломлен и посмотрел на него, прежде чем издать тихий смех после того, как некоторое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ах. Как и в прошлой жизни, сколько бы между ними ни было убийств и враждебности, он все лучше понимал, что было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поддержать Цинь Юаня, и перенес его вес на плечо. "Пойдем."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лежал на верхней койке в своей спальне, а Лю Цзюнь сидел под ним, выходя в интернет и играя в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издалека донесся звук объявления с поля. «Только что стали известны результаты забега второкурсников на 1500 метров. Поздравляем Жуань Цинму из 9 класса с первым местом! Далее, пожалуйста, наслаждайтесь жеребьевкой &amp;lt;&amp;lt; Рады видеть, что класс 9 снова выиграл, отчет о победе с поля!&amp;gt;&amp;gt;…..”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Цзюня задрожала, и он был убит в игре. Он яростно отбросил свой телефон. «Я больше не хочу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высунул голову из постели. «Черт, эта трансляция так раздражает. Неужели Жуань Цинму снова занял первое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был спортивным представителем в прошлом году, он не зарегистрировался ни в одной категории». Лю Цзюнь с ненавистью сказал: «А теперь он неожиданно такой зловещий».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Ли и еще несколько человек пошли на спортивную площадку, сказав, что-то о Старом Цзяне, который пойдет на последнюю игру, и им нехорошо показывать свои лица». Ли Чжиюн яростно выругался: «Они просто оппортунисты. Они не могли избавиться от желания пойти туда и позаискивать».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Цзюня было мрачным. «Фан Ли такой коварный. Он лучше всех льстит».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зарегистрировалось не так много людей. В конце концов, первым отреагировал Фан Ли, а группа парней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не в его духе. Фан Ли, который обычно был таким манерным и не смел даже пукнуть, когда над ним издевались, неожиданно занял третье место в прыжках в длину?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записался на самые утомительные 5000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кивнул ему вслед. «Кто бы мог подумать об этом? Трус. Он на спор поддержал Жуань Цинму? Вот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вдруг спросил: «Эй, почему Фан Ли солгал в тот день, когда что-то пропало в общежитии девушек?»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почесал затылок. «Ах, я тоже в замешательстве. У меня всегда было ощущение, что он был очень взволнован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уставился на опрятный и безупречный стол и шкаф Фан Ли. — Его шкаф всегда заперт?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надулся. «Пфф. Он как девушка, все скрывает».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шкафов для мальчиков были открыты настежь, и в них помещалась только одежда. В настоящее время все они платят электронным способом, и мало кто будет прятать наличные деньги в своих общежитиях. Это было неприятное зрелище, что он был таким скрытным, как будто охранял что-то от своих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наклонился и задумчиво повернул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в ванную, нашел провод и начал совать его в шкафчик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крупное мероприятие для мальчиков на 5000 метров было проведено во второй половине дня второго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соревнование было болезненным и утомительным, не таким захватывающим, как спринты и эстафеты, бегуны становились все медленнее и полностью полагались на свое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этим событием наблюдало очень мало людей, но сегодня на трассе все было немного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из других классов пробормотали вместе шепотом: «Это безумие. Тут участвует только один человек из 9-го класса, но только половина класса пришла посмотреть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хоть кто-то из класса 9 участвует в гонке. Никто из 1-го класса не участвовал, но почему пришло так много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Огромная толпа людей столпилась вокруг поля и яростно болела за Фан Ли, особенно за спортивного представителя 1-го класса Фу Сонхуа, который выглядел так, будто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шокировало всех, так это то, что он был не лидером гонки, а вторым, занявшим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первым был не кто иной, как тощий и робкий Фан Ли из 9-го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