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Первое место! Спортивный представитель нашего класса правда занял первое место!» У обочины трассы было не так много людей из 9-го класса, и несколько девочек визжали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Ню Сяоцин хлопнула себя по голове, взволнованно достала стопку новостных рукописей, вытащила из нее лист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ее близких друзей закричали позади нее. «Эй, Сяоацин,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Сяоацин тяжело пыхтела, несясь вперед, как гигантский кролик. «Сдать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одновременно показались многие мальчики из 9-го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бешено бросился вперед, крича издалека, бессвязно от волнения. «Бля, блять, блять! Первое место, 100 метров! Жуань-гэ, король! Блин! Почему я не открыл ставки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слегка увернулся, оставаясь вне его объятий и повернул голову, чтобы посмотреть на Цинь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 мягко сказал он с неопределенной улыбкой в глазах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предоставил доказательства фактического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высунул голову и полюбовался картиной. «Я благодарю тебя за то, что ты сделал такой крутой снимок меня. Ах, да. Можешь отправить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посмотрел на него, опустил голову и несколько раз постучал по телефону. "Подожди минуту. Я помогу тебе убрать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высунул голову, чтобы посмотреть,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коварство. Половина фото была вырезана, не осталось ни единой пряди волос Линь Хуа. Только их Жуань-гэ остался один, словно танцуя с красной лентой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босс, пришли мне исходное изображение. Я отправлю на школьный форум, сильно влепим ему по морде!» сказал Бай Цзин с нахальным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кивнул и отправил ему оригинальную фотографию. Через несколько секунд эта фотография была размещена под горячей веткой школьных спортивных соревнований и сопровождалась самодовольным комментарием: «Фотограф: босс 1-го класса, ученик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бок о бок бежали Фу Сонхуа и Фан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громкоговоритель еще не сообщил последний результат. Лицо Фан Ли слегка покраснело, и он шепотом настойчиво спросил: «Спортивный представитель,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сторонке Бай Цзин охотно ответил: «Наш Жуань-гэ на первом месте! Хахаха. Линь Хуа проиграл 0,2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пошатнулся, едва не вывихнув лодыжку от шока. Он поднял голову, чтобы посмотреть на выражение лица Цинь Юаня, и внезапно выкрикнул «блять». Затем сказал: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стоял рядом с Жуань Цинму.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протянул руку и оттащил Фан Ли от Фу Сонхуа, слегка улыбнувшись и показав ему большой палец.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Ли стало ярко-красным, и он застенчиво улыбнулся со слабым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колебался и собирался сделать несколько кислых поздравительных замечаний, когда по радио прогремело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студенты, мы только что получили последний результат финала второкурсников на 100 метров. Поздравляем второкурсника 9-го класса Жуань Цинму с хорошим результатом и первым местом! А теперь, пожалуйста, наслаждайтесь последней заметкой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«&amp;lt;&amp;lt;Как вспышка, когда Хоу И сбил девять солнц так же быстро, как небесные боги, на парящих драконах * — запомните новичка в гонке, нового атлетического короля, ученика Жуань Цинму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Несколько строк из стихотворения Ду Фу с названием &amp;lt;觀公孫大娘弟子舞劍器行并序&amp;gt;. Поэт описывает появление женщины, танцующей танец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погладил себя по грудь и тут же издал звук рвотного позыва.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бесстыдники. Они использовали описание древней женщины, исполняющей танец с мечами, чтобы польстить своему спортивному представителю!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обиженно посмотрел на него, хладнокровно подойдя ближе. "Ты ждешь ребенка? Не забудь сообщить нам, если так свезло, ах. Мы поможем придумать решение для тебя, если захочешь избавиться от ребенка или оставить его. Рвота, ах, рвота не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издал «пффф» и опустил голову, чтобы рассмеяться. Его обычное застенчивое выражение исчезло, и на его красивом лице заиграл редкий красивый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как раз собирался побить Бай Цзин, но внезапно был сбит с толку, увидев смеющееся лицо Фан Ли, и прекратил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Забудь. Для Бай Цзин было нормально говорить что угодно, пока Фан Ли мог продолжать счастливо смеяться и не избегал всех, как он делал в последние несколько дней. Не говоря уже о том, что он был согласен считаться беременным, он также был в порядке и с 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повернул голову, чтобы искренне посмотреть на результаты своего класса. «Босс, я чувствую, что заметка нашего класса не имела большого успеха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сожалением. «Кстати, о бесстыдстве, нельзя сказать ничего хорошего о представителе класса 9 по связям с общественностью. Почему о нас писали такие гадости?»</w:t>
      </w:r>
    </w:p>
    <w:p w:rsidR="00BB20FC" w:rsidRPr="00357A74" w:rsidRDefault="00357A74" w:rsidP="00BB20FC">
      <w:pPr>
        <w:jc w:val="left"/>
        <w:rPr>
          <w:sz w:val="28"/>
          <w:lang w:val="en-US"/>
        </w:rPr>
      </w:pPr>
      <w:r w:rsidRPr="00357A74">
        <w:rPr>
          <w:sz w:val="28"/>
          <w:lang w:val="en-US"/>
        </w:rPr>
        <w:t>Цинь Юань равнодушно посмотрел на него, а Жуань Цинму в сторону, желая что-то сказать,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Фу Сонхуа, уверенно поправляя ему волосы. «Это не имеет никакого отношения к представителю по связям с общественностью. Я написал эеёто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«Ｏ(≧口≦)Ｏ…»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сказал: «Мм. Я помог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пора уже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босс объединился с врагом,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