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 место, 2910 Жуань Цинму с результатом 12,24 секунды! Второе место, 2616 Линь Хуан с результатом 12,45 секунды! Третье место…"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ученики, окружившие судей, взорвались, а чирлидеры 6-го класса безумно закричали: «Учитель, это ошибка? Линь Хуа нашего класса — спортпред!»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«Секундомеры, должно быть, сбились. Если вы нажмете на него немного медленнее, результат будет смещен на несколько десятых секунды!»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внезапно раздвинул толпу, его лицо покраснело. «Учитель, я первым коснулся линии перед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арбитр был недоволен и поднял таблицу результатов. «Сложив два результата учителя и ученика, а затем взяв среднее значение, Жуань Цинму явно стал победителем. Чем вы недовольны?»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напряг шею. «Учитель, я ясно видел краем глаза, что он был позади меня. Я отказываюсь принимать этот результат. Почему бы нам снова не посоревноваться, только нам двоим?!»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«Ба! И ты опозоришься!» Ню Сяоцин внезапно раздвинула толпу шестого класса и бросилась вперед, держа руки на талии. «Просто скажи, что не можешь смириться со своим проигрышем! Почему ты обвиняешь других после поражения?!»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лбу Линь Хуа вздулись. «Я не стану разговаривать с санба*. Пошла отсюда!"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*T/N: 三八: уничижительный термин для легкомысленных, безрассудных и сумасшедших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санба. Ты сыкло!» Ню Сяоцин, казалось, ничуть не испугалась и храбро стояла на своем. «Все еще хочешь участвовать в соревнованиях? Скажи спасибо, что тебя окружает каждый ученик и судья на спортивном соревновании. Почему бы тебе не сказать своей маме, чтобы она родила тебя еще раз, чтобы ты не вышел лучше и не выставлял себя дураком?»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«Хахаха!» Окружающая толпа студентов залилась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Хуа сам по себе был вспыльчивый характер, и теперь он взорвался, когда услышал это, протянув перед собой руку, похожую на пальмовый лист, чтобы оттолкнуть Ню Сяоцин. «Черт тебя побери, санба! Ты посмела ругать мою маму!»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кулак был поднят, белое запястье протянулось и схватило его за локоть, потянув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Цинму ничего не выражало. Его лицо было слегка красным от бега, что делало его редкого персикового цвета по сравнению с его обычным фарфорово-белым, но его брови все еще были острыми и открытыми.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 он опустил кулак Линь Хуа. "Что ты пытаешься сделать? Ты пытаешься прикоснуться к девочкам нашего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судья забеспокоился и сказал с суровым лицом: «Прекратите! Все ваши результаты будут аннулированы, если вы, ребята, решите драться!»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медленно отпустила запястье Линь Хуа и равнодушно улыбнулся судье. «Учитель, можно пробежаться и ещё разок».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 большим интересом посмотрел на Линь Хуа. «Давай сначала договоримся. Тот, кто проиграет на этот раз, должен встать на колени на землю и назвать другого «отцом». Ты посмеешь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закричал в ярости. «Давай, давай сделаем это сейчас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судья рассердился и заревел. «Не создавайте проблем! Вы оба все еще полны энергии, верно?!»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не надо лишний раз соревноваться», — раздался из-за толпы внушительный голос, звучавший спокойно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первого класса, Цинь Юань, раздвинул толпу. Его фигура была идеально прямой, а белоснежные кроссовки выделялись на темной асфальтовой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поднял руку, и его сотовый телефон был в его руке. «Я только что сделал снимок. Учитель, вы можете посмотреть кадр».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сомнением подошел и посмотрел на экран. Помолчав несколько секунд,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 Больше нет сомнений». Он протянул трубку к Линь Хуа и Жуань Цинму, а затем показал ученикам вокруг. «Все ясно видно с угла съемки ученика Цинь Юаня. Он стоял ровно по центру боковой линии финиша. Никакого отклонения угла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попал в один угол, сделав его немного недоэкспонированным, а небольшая часть изображения была усеяна прыгающими световыми пятнами. Черные волосы бегущего юноши поднялись на голове, и его грудь первой коснулась блестящего рыжего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Хуа, стоявшая рядом с ним на второй дорожке, была ближе к камере. На кадре видно, что он гримасничает, выражение лица у него свирепое, но грудь все еще находится в нескольких сантиметрах от красной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холодно взглянул на Линь Хуа. «Ты можешь не становиться на колени. Но можешь назвать его своим отцом или дедушкой».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взорвался от гнева, но ничего не мог сказать,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Юаня были отличные оценки, он выиграл множество конкурсов и был членом студенческого совета. Хотя он обычно был вежлив с людьми, его внезапное холодное выражение лица и пронзительный взгляд в этот момент были настолько шокирующими, что Линь Хуа не осмелился возразить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тут все ясно. Идеальное доказательство!»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«Спортивный представитель 9-го класса такой потрясающий…»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«Хихихи. Это способ босса отстаивать справедливость? Как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ошеломлен и потрясен. «Но Жуань Цинму, хе-хе, как он это сделал? Разве он не был калекой совсем недавно на один месяц??»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класса 6 молча закрыли рты. Лицо Линь Хуа стало красным, как будто с него вот-вот прольется кровь. Он посмотрел на Жуань Цинму, затем яростно посмотрел на Цинь Юаня, прежде чем яростно взмахнул рукой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