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мальчиков из 9-го класса тут же громко расхохотались. «Черт, Жуань-гэ. Твоя идиоматика так хороша, но почему ты так низко пал на экзамене по китайскому?»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из других классов тоже прикрыли рты и расхохотались. Почему они раньше не поняли, что спортивный представитель 9-го класса такой забавный? Он огрызался так хорошо, что задушил учеников 6-го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Линь Хуа, казалось, испускал пар из-за его гнева, и в результате его тело напряглось. Он бросился на Жуань Цинму, чтобы сбить его с ног, но проходивший мимо учитель схватил его, прежде чем он успел сделать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«К-кто посмеет затеять ссору?» Учитель физкультуры был крепче их обоих и протянул руку, указывая на двух мальчиков. «Если у вас есть мужество, сражайтесь по-настоящему, используя все, что у вас есть на поле. Хвастовство вдали от поля не считается!»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 обиженно стиснул зубы и указал средним пальцем на Жуань Цинму с места, где учитель не мог его видеть. — Жду, когда ты встанешь на колени, проклятый калека!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лениво махнул рукой в невероятно вежливой манере. — Жду тебя, внучок.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школьной радиостанции старшая сестра выпускного класса посмотрела на несколько черновых листов в своих руках и повернула голову, чтобы спросить учителя Союза молодежи. «Тогда мы будем использовать этот лист? Первое место среди второкурсников по прыжкам в длину, Фу Сонхуа?»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Преподавателем Союза молодежи был молодой человек, только что закончивший два года обучения в университете, и он улыбался ей, кивая головой. — Хорошо, давай воспользуемся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взгляд упал на лист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только что сдала девчонка из класса, состряпав на скорую руку и даже специально распечатала, и страницы выглядели свежими и аккуратными.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просмотрел один лист и внезапно поднес его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торопливо просматривал несколько строк, его глаза становились все более яркими, и он повернул голову, чтобы закричать на девушку, вещавшую: «Подожди, используй вот этот!»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протянула руку, чтобы взять лист, который он передал, и была слегка ошеломлена. «Учитель, мы не сообщим о чемпионе? Тут говорится только о мальчике, занявшем третье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несколько раз покачал головой. «Слишком утомительно слушать отчет о чемпионе, и будет еще много возможностей рассказать о Фу Сонхуа. Точка зрения этой записи хороша, и я чувствую, что она интереснее, чем отчет о первом месте. Её определенно стоит оказаться в эфире!»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заметка была не очень длинной, она была хорошо написана, а стиль написания также был страстным. Очевидно, это был превосходный рекламный 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большого громкоговорителя в воздухе прозвучал сладкий голос старшей сестры: «Всем привет. Мы выберем запись из одного класса для прочтения: &amp;lt;&amp;lt;Вырвавшись из клетки и распустившись в полную силу — рассказ о том, как ученик 9-го класса Фан Ли впервые вышел на поле&amp;gt;&amp;gt;…..»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ошеломленно поднял голову и внезапно взволнованно ударил Фан Ли по плечу у края песочницы. «Слушай. Это заметка твоего класса, хвалят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второкурсники согнулись, затаив дыхание, на спринтерской дорожке. Когда выстрелил пистолет и поднялся дым, восемь атлетических фигур бешено помчались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рядом с трассой разразились громкими возгласами 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Тан Тяньтянь, которая только что сдала заметку, отчаянно бросилась назад и жестом пригласила Ню Сяоцин, которая только что закончила толкание ядра,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высокий юноша молча стоял позади толпы на финишной черте и издалека смотрел на Жуань Цинму на стартовой линии глубоким взглядом и сжатыми кулаками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финиша на 100 метров потребовалось всего дюжина или более секунд. Мальчики сорвались с мест и одновременно бешено помчались к красной линии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Поджарая и спортивная фигура Жуань Цинму выглядела как молния и как стрела на средней дорожке, а Линь Хуа, находившийся от него в двух дорожках, вышел вперед и коснулся финишной черты одновременно с Жуань Цинму!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приподнятая красная линия прилипла к передней части чистого черного жилета Жуань Цинму и пронеслась с ним несколько десятков метров, прежде чем медленно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Линь Хуа так же двигался вперед по инерции. Ему потребовалось много времени, чтобы остановиться, и вот яростно задыхаясь, он повернув голову, чтобы пристально посмотреть на Жуань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наблюдавшие за бегом, кричали и яростно аплодировали. Но когда прошла последняя секунда, внезапно наступила краткая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«Кто… Кто был первым в конце?»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"Блядь! Был ли это Жуань Цинму, который внимательно следил за Линь Хуа?»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чувствую себя немного ошеломленным и думаю, что Линь Хуан был медленнее?»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Тяньтянь, Ню Сяоцин и несколько девушек поспешили и крепко сжали друг другу руки. «Победителем стал спортивный представитель нашего класса? Аааа, почему мне кажется, что я сплю?»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учителей напряженно собрались вместе и принесли секундомеры главному судье. Студент-ассистент-судья сбоку также следил за ходом и сообщал результаты, которые они записали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остановился, слегка согнулся и, держась за колени, смотрел за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яростный бег на 100 метров и все еще немного задыхался. Его кадык слегка извивался. Солнечный свет сиял над ним, отчего его фарфорово-белое лицо казалось окутано слабым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посмотрел в сторону рефери, а поднял голову и точно нашел человека среди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протянул руку, щелкнул тонкими кончиками пальцев и пошевелил красную ленту на груди, в уголке рта появилась высокомерная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указательный палец к Цинь Юаню и медленно покачал им, шепча.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«Увидимся на дистанции 1500 метров».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