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Жуань Цинму кивнул, изменил свои 5000 метров на 1500 метров и снова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Фан Ли внезапно встал. Он начал медленно бежать по беговой дорожке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физкультуры почти закончился, и на беговой дорожке было мало людей. Фу Сонхуа собирал спортивный инвентарь для класса, когда вдруг увидел Фан Ли на беговой дорожке. Его хрупкая тень была единственной на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сунул сетку в руки товарищу. «Помоги мне собрать все это.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места и бросился на беговую дорожку, преследуя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я хочу тебя кое о чем спросить!»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остановился, оглянулся на него и снова сосредоточил свое внимание на 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записаться на 5000 метров для своего класса в спортивном соревновании. Это не правда,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молча побежал вперед. Спустя долгое время он, наконец, сказал: «Это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мгновенно разозлился. «Почему они так издеваются над людьми? Ты просто так соглашался, когда тебе сказали бежать 5000 метров?»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найду этих людей из твоего класса. Этот Жуань Цинму сумасшедший!» Фу Сонхуа потянулся, чтобы схватить его. Но когда он только коснулся руки Фан Ли, Фан Ли отстранился и избежал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волноваться. Я вызвался добровольцем».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был ошеломлен. «Ты такой худой. Как ты можешь бежать? Должно быть, они заставили тебя. Не бойся. Просто скажи мне, и я помогу тебе добиться справедливости!»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тяжело дышал, и все его нежное лицо было красным. «Еще раз повторюсь, меня никто не заставлял».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густых бровей Фу Сонхуа нахмурилась, когда он посмотрел на него. Наконец он осторожно спросил: «Ты сердишься на меня? Я просто мимоходом сказал, что в тот вечер ты не был в продвинутом классе. Я не знал, что ты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опустил голову и не смотрел на него. "Я не злюсь на тебя. Ты не солгал».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смотрела на него в ошеломленном молчании, внезапно почувствовав себя слегка обезумевшим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 Фан Ли стал его избегать. Каким бы тупым ни был Фу Сонхуа, он все равно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принимаешь меня за друга или нет? Если да, скажи мне, куда ты ходил той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внезапно остановился. 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раздраженно почесал затылок. «Будь то интернет-кафе или свидание с девушкой, я поверю тебе, если ты скажешь мне правду!»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ошеломленно посмотрел на него. Края его глаз были слегка красными. «Что, если я не хочу тебе говорить? Или, может быть, той ночью… Что, если я ходил делать какие-то невообразимые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тупо посмотрела на него. — Ч-что ещё за невообразимое?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внезапно сильно потряс его руку и бросился вперед с огромным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Жуань Цинму поднял голову. Он посмотрел на Фан Ли, безумно мчавшегося назад, увеличивая скорость при приближении и быстро избегая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на него внимания. Но зрение Жуань Цинму было хорошим, и он увидел красную вспышку на краю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отметил несколько последних категорий и передал бумагу Бай Цзину. «Помоги мне предупредеить людей об изменениях. Если у них нет возражений, сделай мне одолжение и передай эту форму Старому Цзяню».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радостно ответил: «Хорошо, не волнуйся, Жуань-гэ!»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вскочил, бросился догонять Фан Ли и протянул руку, оттягивая мальчика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своих одноклассников, он пристально смотрел Фан Ли в глаза. "Что случилось? Фу Сонхуа, этот глупый здоровяк, запугивал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протер глаза и прошептал: «Нет. Я бежал слишком быстро… у меня в глазах песок».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задумчиво посмотрел на него. «Тогда скажи мне правду. Почему ты хочешь пробежать 5000 метров?»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опустил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этого не сделаешь, я отменю твою заявку». Тон Жуань Цинму внезапно стал ледяным. «Я не хочу видеть, как ты помрешь на дорожке по каким-то странным причинам».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внезапно поднял голову и твердо посмотрел на него. «Я захотел сделать это сам, не так ли?» Затем он резко выдохнул. «Почему каждый из вас… думает, что меня заставили? Я могу бежать и хочу бежать. Вы, ребята, можете участвовать, так почему я не 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спокойно посмотрел на него и, наконец, кивнул головой. «Хорошо, если ты действительно хочешь бежать. Когда придет время, я буду болеть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вернулся, чтобы лечь под дерево. Его взгляд невольно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с этим взглядом Цинь Юань также повернул голову и посмотрел на место Жуань Цинму с другой стороны и из толпы 1-го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ярко светило. Несмотря на то, что они были далеко, в глазах Цинь Юаня все еще можно было ясно увидеть небольшую вспышку резкого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прищурился и схватил свой телефон, размахивая им так, чтобы парень напротив мог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Юань молча достает свой телефон, он небрежно отправил сообщение в WeChat. «Что ты думаешь об отступлении в трех днях пути и стремлении быть первым и боязни быть последним?»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начал оборачиваться и печатать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более чем через дюжину секунд быстро пришел ответ. «Принц Чун-эр и Ван Юйци? Ты к чему? Вы разрабатываете тактику и стратегию для спортивных соревнований?»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цепочки слов, и кривая улыбка в уголках его рта стала шире. И правда, он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ах. Скажи этому тупому здоровяку из твоего класса, чтобы он был осторожен». Он набрал строку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староста. Ты предупреждаешь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лениво поджал щеки. «Если ты так говоришь, значит, так тому и быть. Вообще, мне на него наплевать. На самом деле я должен быть начеку против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Юань ответил не сразу. Спустя долгое время он нерешительно спросил: «… На что ты записался?»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Хочешь снова посмотреть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уставился на свой телефон и на этот раз очень медленно печатал. «Мм. Я смотрю на тебя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в очень счастливом настроении и ответил с улыбкой: «А я смотрю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первого класса Фу Сонхуа подозрительно посмотрела на Цинь Юаня: «Эй, 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странный староста смотрел в своем телефоне? Только что он все еще обсуждал с ним логистику спортивного дня, но почему Цинь Юань вдруг выглядел так, будто только что попал на девять небес, и даже немного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