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с ним был слегка ошеломлен всей этой информацией. «С-стремишься быть первым и боишься быть последним? Это фальстарт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бросил на него холодный взгляд. «Отступление на трехдневный переход — это то, что случилось с королем государства Чу и принцем Чун-эр империи Цзинь в период Весны и Осени. Стремление быть первым и боязнь оказаться последним — это классическая история гонки между Чжао Сянцзы и Ван Юйци. Будь то война или соревнование, вы должны обращать внимание на навыки и стратегию, если хотите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Жуань-гэ, что ты такое говоришь?!»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ошеломленные лица нескольких мальчиков. Ладно, забудем. Они бы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всех в классе. «Короче говоря, слушайте мою аранжировку завтра. Вы можете сказать мне, если вы не хотите менять категорию».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остальные обменялись взглядами. Фан Ли сразу согласился. «Мм, меня все устраивает».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вздохнул. «Я имею в виду, что все должны выслушать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нелегко руководить эти одноклассниками, ах. Придется ли ему все объяснять подчиненным, как и в его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 кое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понял бы без каких-либо дополнительных объяснений,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стороне спортивной площадки Бай Цзин взял свой телефон и нерешительно посмотрел на Жуань Цинму. «Значит, я отправлю его им? Неужели не нужно добавлять какие-то обманки?»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лежал на траве и лениво тянул пригоршню травы. «Ты не хочешь, чтобы у тебя была репутация, Бай Сяошэн?»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стиснул зубы. «Черт, я отброшу осторожность на ветер. Я лучше пожертвую своей репутацией, чтобы обойти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"Незачем. Дай ему настоящую информацию». Жуань Цинму рассмеялся. «Теперь просто нужно добавить всего лишь одно предложение о том, что ты не можешь гарантировать, что в информации нет ошибки. Этого будет 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почесал затылок. "Ох, 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потер стебель травы в руке, кончики его пальцев стали слегка зелеными. "Ах, да. Расскажи ему про вчерашнюю ситуацию с регистрационной формой нашего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Цзин дрогнула. Хуан Я в стороне забеспокоился. "Зачем?"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прищурился. «Хватит говорить глупости. Просто следуй моим приказам».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среднюю линию спортивной площадки Фу Сонхуа посмотрел на только что полученный файл и быстро отправил 200 юаней. "Вот. Ты собрал все. 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побежал в другую сторону. «Староста, информация поступила! 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открыл другой файл, который прислал Бай Цзин. «Девятый класс?»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ответил. "Что? Разве ты не говорил, что не будешь продавать информацию о своем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Бай Цзин лучезарно ответил: «Наш спортивный представитель сказал мне передать тебе её, как подарок. Платить за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открыл и посмотрел на файл, выпалив «блять». «Черт, ж брехня. Фан Ли пробежит 5000 метров?!»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потянулся, чтобы взять свой телефон, посмотрел разговор между ним и Бай Цзин, несколько раз постучал по нему и удалил полученный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«Аааа. Староста, я купил это за деньги!» Фу Сонхуа закричала: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поднял голову и посмотрел на далекий 9-й класс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камфорным деревом ученики 9-го класса собрались вместе и окружили знакомую фигуру. Они были в центре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людей у этого юноши было ленивое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медленно отвел взгляд. «Теперь, когда ты знаешь, что информация была отправлена по команде их спортивного представителя, ты все еще поверишь в неё?»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 отчаянии почесал затылок. «Б-большая часть должна быть настоящей, верно? И добавлено немного лжи, так??»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что там правда, а что нет, ты будешь слишком подозрителен при составлении состава, поскольку у тебя уже есть сомнения». Цинь Юань равнодушно сказал: «Тогда ты попадешь прямо в его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 шоке посмотрела на него. «Староста, что ты говоришь? Что ещё за ловушка?»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слегка опустил глаза. 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прикрыл грудь от боли. «Босс, у меня болит сердце. Мои 200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заплачу."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"Не!" Фу Сонхуа сразу же стал героем. «Я — спортивный представитель. Я с удовольствием так трачу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родителя были отличниками. Хотя его семья не была большой шишкой, они никогда не беспокоились о еде или одежде. Также никогда не было недостатка в расходах на проживание для этого их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мальчик цокнул языком, качая головой. «Старый Фу, что это за план? Ты потратил двести юаней на покупку мусора. Девятый класс с той стороны, должно быть, наслаждается смехом над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«Хахахаха. Стал ли Бай Сяошэн самым большим победителем?»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вдруг кое о чем подумал. Он нахмурился и посмотрел в сторону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из типографии выбежал мальчик из 9-го класса, держа в руках несколько бланков с еще не засохшими чернилами. «Жуань-гэ, печать завершена!»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сел, прислонился к стволу дерева, собрал информацию от Бай Цзина, и снова молча посмотрел на нее. Посмотрев на неё некоторое время, он начал писать и рисовать. Спустя время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остальные не осмеливались дышать слишком громко. Они стояли в стороне и смотрели, как он делает грязные пометки на бумаге, время от времени украдкой поглядывая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серьезный Жуань-гэ очень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сексуально».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ноги и отвесил Хуан Я, который хвалил его за сексуальность, пинка под зад. «Вам не нужно менять свои три категории. Бай Цзин, преврати свои 200 метров в 400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ни крути, ты просто бежишь вслепую. В беге на 400 метров есть много сильных бегунов, но обычные люди не решаются записаться. Если ты пойдешь и займешь шестое место, мы сможем получить несколько очков». Жуань Цинму держал ручку в руке. Немного подумав, он крикнул Фан Ли, тихо сидевшему вдалеке: «Ты действительно сможешь пробежать 5000 метров?»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повернул голову и тихо сказал: «Я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