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Цинь Юаня задержались на аватарке персикового цветка и спустя долгое время отодвинулись.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имя Фу Сонхуа, набрал строку слов и отправил ее. «Ты видел 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Сонхуа ответил голосовым сообщением. Когда он открыл его, чтобы послушать, оно оказалось полным негодования. "Нет тут ничего! Мы пошли в танцевальную комнату и проверили. Она даже не была заперта, и любой мог войти внутрь. Я думаю, что это ребенок какой-то дежурной учительницы играет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несколько мальчиков из их общежития согласились с ним. "Это верно. Люди из класса 3 — кучка дураков. Они только сами себя пугают».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немного помолчал. Затем он набрал строку слов. «У тебя не завалялась лишняя шариковая ручка? Пожалуйста, одолжи мне одну».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голосовое сообщение Фу Сонхуа. «А? Босс, разве  не пользуешься перьевой ручкой?»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поджал губы. «У меня закончились чернила. Я пойду искать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Фу Сонхуа, он встал, толкнул дверь и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поднялся по лестнице на третий этаж, он прямо наткнулся на кого-то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тупо остановился и посмотрел на Цинь Юаня, который в этот момент поднимался по лестнице. Он казался чрезвычайно удивленным, увидев его. «Эээ, ты поднимаешься?»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остановился. Поскольку он был застигнут врасплох, его красивое лицо было еще более невыразительным, чем обычно. "О да. Я ищу Фу Сонхуа, чтобы одолжить у него ручку».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 Жуань Цинму почесал затылок и остановился у лестницы,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на Жуань Цинму, его взгляд остановился на нескольких рулонах бумаги в его руке. "А ты? Ты выходишь?"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колебался. «Да, ах. Я… собираюсь купить зубную пасту».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постояли на лестнице, как будто ни один из них не хотел уходить с дороги. Но, в конце концов, они отступили вместе и внезапно снова оказались на пути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медленно спустился по лестнице и вышел за дверь. Он какое-то время постоял снаружи в ночном воздухе, прежде чем внезапно в отчаянии пнул ступеньку рядом с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Проклятие! Что за ерунда, зачем он сказал, что ему нужно пойти купить зубной пасты? Умрет ли он, если открыто скажет: «Наверху было очень шумно, и я хотел позаниматься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этаже, в спальне Фу Сонхуа, Цинь Юань рассеянно сидел, просматривая домашнее задание, изредка поглядывая на открытый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встал и вышел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взял одноразовый стаканчик и налил ему стакан воды. Когда он повернул голову, то увидел фигуру босса, выходящую из двери, и не мог не закричать на него: «Босс,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418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остальные подняли головы, чувствуя себя немного ошеломленными. Они недоверчиво посмотрели на вице-президента дисциплинарного отдела.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Босс пришел для внезапной санитарной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прямой спиной и прямой осанкой босс Цинь быстро оглядел комнату, прежде чем нерешительно заговорить. «Ребята, хотите поиграть в карты?»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его соседи по комнате: «Ｏ(≧口≦)Ｏ…»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черта! Студент-босс, которому не хватало развлечений, был утащен в омут и пристрастился к удовольствию играть в карты, открывая дверь в новый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«Играем, играем, играем! Босс, пожалуйста, садись. Мы соберем четырех человек, чтобы сыграть с тобой!» Бай Цзин с трепетом со своей стороны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стоял там, но не входил. «О, я подожду своего партнера с прошлого раза. Не нужно 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его соседи по комнате остановились, посмотрели друг на друга и вместе набрались смелости. «Босс, дело не в том, что мы не хотим этого говорить... Но нам не жить, если ты снова станешь партнером Жуань Цинму,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ладно! Его все равно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сел на ступеньки снаружи, глядя на приходящих и уходящих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ряды окон на первом этаже. Окно 106 было еще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 еще был на четвертом этаже? Почему он так долго брал ручку? Он спустится вниз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внутри 418, все еще продолжалась карточная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его сосед по комнате выли от смеха, бросая последние две карты. «Послушай, я просто знал, что в прошлый раз это был несчастный случай. На этот раз наша очередь убить всех,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стал партнером Цинь Юаня, и они проиграли две игры, что его разозлило. «Ха-ху, староста класса, где же наше молчаливое взаимопонимание на спортивной площадке? Почему ты все не можешь встретиться с моими картами? Где вероятность, которую ты посчитал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рассеянно уронил оставшиеся карты. «Эм, 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не смог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слегка взглянул на эту пустую кровать и внезапно встал. «Уже поздно. Вы, ребята, можете продолжать. Я вернусь на первый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Жуань Цинму поднял голову и посмотрел на ряды окон на первом этаже. Окно 106, был еще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был ли этот человек все еще на четвертом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ждал, тем больше беспокоился. Он вдруг стиснул зубы и побежал наверх. Когда он бежал вверх по лестнице на второй этаж, он снова врезался в кого-то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это снова был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стиснул зубы. «Я так понимаю, ты одолжил ручку?»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на него сверху со странным выражением лица. Спустя долгое время он наконец ответил: «Мм, одолжил».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руке Жуань Цинму. «Ты не успел купить зубную пасту?»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 и посмотрел на бумаги в своих руках, внезапно поняв что-то. "О, да. Она распродана в магазине. Хе-хе… ты можешь в это поверить? Такой маленький магазин, у них даже зубной пасты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кивнул головой. Два человека долго стояли на лестнице, прежде чем, наконец, молча кивнули и снова прошли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