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робко ответил. «Я Лю Хуаньян, староста группы отличников второго года обучения. Клянусь, то, что я говорю,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вторник я пошла в Дом культуры и спорта после вечерней самоподготовки, чтобы одолжить краску для бюллетеня на доске на следующий день. Когда я проходила мимо танцевальной комнаты, я увидела внутри тень. Она была одета не в красное, а в белое, и у нее была сгорбленная спина. Однако, когда я подошла к двери, эта тень вдруг обернулась, и я увидела девушку».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ожидавшие сообщений, почувствовали, как их кровь стынет в жилах. Все члены комитета отличников младших классов знали, что это новый представитель учащихся младших классов. Обычно она была очень сдержанной и определенно не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девушка была похожа на описание выше: ее лицо было маленьким и белым, как будто плавающим вокруг. В то время я была одна и испугалась до смерти. Когда я отступила, эта тень вспыхнула и исчезла! Вернувшись, я не осмелилась ничего сказать, потому что боялась, что люди подумают, что я лгу». Ли Хуаньян напечатала длинный абзац, за которым последовало: «Ах, да. Ее руки казались особенно мягкими. Она также не производила никакого шума, когда плавала вокруг».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каждого класса было много стенаний от девочек, которые собрались вместе, чтобы прочитать пост. Каждый стал громче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Ню Сяоцина был громче всех остальных. «А-а-а, не щипай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и справа от нее Тан Тяньтянь и еще одна девушка отпустили руки, которые ранее щипали ее, и их лица покраснели. "Извини. Извини…"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старательно снял наушники и огляделся, чтобы проверить комнату. Он вытянул ногу и пнул Бай Цзин и Хуан Я, которые обнимались. "Тихо вы. Ничего страшного, если девушки кричат, но почему вы, ребята, тоже кричите?»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был очень напуган. «Я-я просто следую примеру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также смущенно остановил свои крики. «Жуань-гэ, призрак. Это призрак, 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фыркнул. "Я призрак. Почему вы, ребята, меня не боитесь?»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человека несколько раз кивнули. «Мы боимся, боимся. Жуань-гэ страшнее призраков».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улыбнулся после того, как они разозлили его. «Я думаю, что Фан Ли смелее вас, ребята».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почесал затылок. "О, верно. Где Фан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появлялся ненадолго во время вечерних самостоятельных занятий, но сейчас его не было видно. Его сумка тоже исчезла, оставив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это совершенно не беспокоило. «О, он, должно быть, пошел в продвинутый класс. Фу Сонхуа из 1-го класса всегда заставляет его идти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нахмурился. «Что Фу Сонхуа, этот большой идиот, сделал с Фан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поспешно махнул рукой. «Нет, все не так. Он не запугивает Фан Ли. Разве Фан Ли не подавал заявку на углубленный курс физики? Фу Сонхуа оказался в этом классе и сказал, что будет заниматься с ним один на один. Во всяком случае, он постоянно заставляет его идти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Жуань Цинму наконец-то мог успокоиться. «О, тогда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самостоятельные занятия, наконец, закончились. Кто-то украдкой пригласил других в группу QQ. «Как насчет того, чтобы пойти вместе в танцевальную комнату?»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сразу откликнулся. "Пойдем вместе. Может быть, мы найдем какие-нибудь улики на полу танцевальной комнаты?»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и остальные колебались. «Жуань-гэ, не хочешь вместе и поймать призрака? Мы пойдем, если ты пойдешь».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усмехнулся. «Вы, ребята, сумасшедшие».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тогда мы не пойдем. Жуань-гэ, давай вместе вернемся в общежитие».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1 Фу Сонхуа засучил рукава. "Пойдем. Мы пойдем в танцевальную комнату и посмотрим, сможем ли мы получить энергию 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сказал Цинь Юаню: «Босс, ты хочешь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уже взял свою школьную сумку. «Нет, я вернусь в общежитие».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с сожалением почесал затылок. «Кажется, тебе это неинтересно. Ладно, тогда пойдем!»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мальчиков столпились позади него и выбежали наружу. "Быстрее, быстрее. Давайте успеем туда раньше, чем это сделают другие классы».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школьного здания ученики шли по двое или по трое. Цинь Юань в одиночку пошел по небольшой тропинке и вернулся в комнату 106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общежития была тихой как в первые дни. Другая кровать была пуста, как будто на ней никто никогда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 ванную один. Вместо двух комплектов зубных щеток и кружек на раковине остался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душа, в комнате снаружи было светло и тихо. Однако стол рядом с ним был безупречно чистым, и на нем больше не было разбросанных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набор конкурсных вопросов, оставленный на сегодня его учителем химии, и начал молча работать над ними. В общежитии было тихо и холодно. Поработав над ними некоторое время, он остановил движение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схватил свой телефон и открыл приложение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Жуань Цинму пропустил их встречу в общежитие, чтобы вместе позаниматься, мальчик также предложил объяснение, почему он не появился в тот день. Однако тема сбора в 106 для занятий никогда больше не поднималась между ним и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проверил, но его WeChat был очень тихим, новых сообщений в чате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должно быть очень оживленно. Когда он зашел туда в прошлый раз, весь этаж был полон мальчишек без рубашекки. Тех, кто играл в карты в своих комнатах общежития, можно было увидеть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мальчик весь день выглядел ленивым, он, похоже, вписался.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