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занятия были по физике и биологии, а учитель математики должен был взять на себя урок рисования из-за нехватки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головокружением посещали занятия по ежемесячному обзору экзамена по математике и возвращались к самостоятельным занятиям после обеда, чувствуя себя слегка подавленными объемом работы, которую им еще предстояло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объявлены оценки по каждому предмету ежемесячного экзамена, и ничего необычного не произошло. Цинь Юань снова занял первое место, опередив на сорок очков Ли Цзяньцюаня, вечного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вечерних самостоятельных занятий большинство учеников в это время просматривали свои экзаменационные работы. Некоторые изучали свои ошибки, в то время как другие брали ножницы и вырезали экзаменационные листы, чтобы выделить неправильные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«Жуань-гэ, хочешь, я помогу тебе собрать коллекцию твоих неправильных ответов?» нетерпеливо обернулся Бай Цзин, потрясая ножницами и клеем, которые все еще были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надел наушники, внимательно изучая бумаги. После того, как Бай Цзин дважды крикнул, он, наконец, поднял голову и громко сказал: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приблизился к нему. «Жуань-гэ, говорю тебе, будь то по английскому или по математике, ты должен собрать все неправильные вопросы и вклеить их в блокнот. Поверь мне, это будет очень эффективно, когда у тебя будут все основные моменты для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Бай Цзина считались неплохими в их классе, и он отчетливо помнил, как Жуань Цинму говорил, что хочет улучшить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Жуань Цинму набрал более 90 баллов как по английскому языку, так и по китайскому языку, и его общий балл поднялся из топа 100 худших за год до 280 худших. Прошел всего месяц, но его врожденные способности выглядели очень сильными.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подумать о другом методе. Может быть, он мог бы помочь Жуань-гэ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 шоке посмотрел на тетрадь в своей руке и громко спросил: «Ты пользуешься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упавший духом, посмотрел на него. «Кто, черт возьми, любит пользоваться блокнотами?! У меня просто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слушал какую-то английскую аудиозапись в наушниках и не осознавал, что громкость его голоса слишком высока. Его яркий и чистый голос можно было услышать по всему классу самоподготовки. "Почему? Разве ты не можешь вспомнить свои ошибки, увидев их всего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классе на мгновение замолчали. На лице Бай Цзин было безнадежное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был хорош во всем, но он умрет, если не сможет похвастаться хотя бы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Ню Сяоцин высунула язык и прошептала: «Наш новый спортивный представитель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Сяоцин немедленно посмотрела на нее. «Вот это умение так яростно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поспешно кивнула головой. «Я согласна, ага. И нам тоже нравится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мальчик перед Хуан Я вскрикнул от шока. «Блять,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фальшивым, что сразу же привлекло внимание нескольких парней. "Что такое? Что?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мальчик протянул свой телефон. «Загляните на школьный форум. Кто-то говорит, что встретил привидение в культурно-спортивном корпусе. Призрак был одет в красное, у него были длинные волосы, и он выглядел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перед ним тут же завизжали: «Аааа, не пугай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был еще пронзительнее их. «Посмотрите сами. Так говорит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учеников коррекционного класса одновременно достала свои телефоны. Даже Тан Тяньтянь и другие девушки колебались и собрались вместе, чтобы открыть пост, чувствуя страх и любопытство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женщины-призрака, танцующей в Культурно-спортивном корпусе! означает ли это, что в залах Экспериментальной № 3 обитают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сделан второкурсником из 3-го класса под своим настоящим именем. Более того, несколько одноклассников свидетельствовали, что они тоже видели привидение, и все они были чрезвычайно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блять, блять! Я не собираюсь лгать. Я чуть не обоссался от того, что был напуган до усрачки. Она действительно была одета в красное и стояла в кромешной темноте танцевального зала. Лунный свет падал внутрь, когда мы проходили мимо и увидели красную тень, плавающую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Мы правда не лжем. У меня подкосились ноги, и я даже закричала. Эта женщина-призрак внезапно повернула голову, словно на 90 градусов. Её шея была очень гибкой, как 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ниже мгновенно накапливались, и все они были бранью. «Черт! Должно быть, это ложь. Какой ещё призрак? Это просто кликбейт».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кровь на ее лице, когда она посмотрела на вас, ребята? Что с ее языком? Она его сильно вытянула?»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 ней было традиционное ханьское платье или древний костюм? Красивый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заявивших, что пост правда, пришли в ярость. "Блядь! Тот, кто сочинил ложь, немедленно пробежит 50 ярдов!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яростного обещания студенты, наблюдавшие за постом,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9-го класса группа учеников смотрела на темное небо снаружи. Внезапно чей-то голос прозвучал громко, неся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вдруг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ответил под постом: «Может, это девушка, которая занимается танцами? А вы так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 3-го класса тут же ответил: «Черт! Какая девушка станет танцевать без света, без музыки и в таком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последовал его примеру. «Это не могла быть девушка из класса. Она такая красивая. Она должна быть цветком класса, если не цветком всей школы. Мы бы узнали ее, верно? Говорю вам, ребята, ее овал лица белоснежный, а глаза особенно темные. Ночью так страшно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1 Фу Сонхуа и несколько мальчиков собрались вместе и посмотрели на пост. Они громко расхохотались и небрежно ответили: «Куча дураков. Это должен быть ребенок, которого привел дежурный учитель. Ребята, вы не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был анонимным, поэтому мальчики из 3-го класса, которые не знали, кто он такой, парировали в ответ: «Заткнись, ты дурак! Твоя семья привела бы в школу маленькую девочку и поместила бы ее в кромешную тьму танцевального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пост заполнили несколько сотен комментариев. В конце вечернего самообучения многие люди узнали новости от группы в QQ и поспешили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