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неторопливо подошел. Некоторое время щелкая, он обернулся и сказал Старому Цзяню: «Учитель, я получил  90».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Хуай, сидящая сбоку, откровенно насмешливо улыбнулась, услышав его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считалось крупным городом, и уровень английского образования изначально был высоким. Многие студенты учили английский язык с самого детсва, записываясь в обучающий класс или что-то в этом роде. Английский язык считался предметом с относительно высокими баллами на вступительных экзаменах в колледж во все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баллов были оценкой, требующей немедленного звонка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Цзянь был взволнован. «Айя, неплохо. Твои оценки и там тоже улучшились!»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ясно помнил, что Жуань Цинму на последнем пробном экзамене по английскому языку набрал всего пятьдесят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Учительница Хуай не смотрела ему в лицо. «Айя, еще далеко до самых низких оценок в нашем классе отличников».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Цзяня было немного неловким. «Учитель Хуай, вы не можете так говорить. Улучшение свидетельствует о серьезности, а серьезность заслуживает похвалы!»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Учительницы Хуай дернулись. «Плохо значит плохо. Нет ничего плохого в том, чтобы признать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немного не нравился этот ленивый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он бросил все занятия в соревновательных классах. К счастью, он больше не будет вводить Цинь Юань из ее класса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ничего не сказал, когда из дверного проема раздался голос: «Учитель, вы не можете так говорить».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нес домашнюю работу, которую только что сдали, и вошел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Жуань Цинму и шел к своему классному руководителю, кладя домашнюю работу ей на парту. «Все здесь, учитель. Более того, я согласен с утверждением Учителя Цзяня. Пока есть улучшения и серьезность, не следует жестко критиковать».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почувствовала себя немного обиженной. Что случилось с Цинь Юанем? Он неоднократно прямо противоречил ей из-за бездельника из исправительного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просто занимайся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подошел к Жуань Цинму и тихо взглянул на его бумаги, внезапно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первый основной предмет с нулевой оценкой и повернул голову к Учителю Хуай. «Учитель, у вас есть аудирования английского языка для этого ежемесячного экзамена?»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Хуай была ошеломлена. «Есть, а 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включить его здесь?» слабо спросил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была немного озадачена, но не могла ему отказать. Цинь Юань всегда была самым популярным лучшим учеников в своем классе. Он был ответственен за множество наград и призов, выигранных для неё, поэтому, и теперь она не могла по-настоящему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телефон и нашла резервную копию аудио. «Хочешь переслушать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обернулся, схватил экзаменационную работу Жуань Цинму по английскому языку, разложил ее на столе и спокойно посмотрел на него. «Можешь ли ты пройти аудирование сейчас?»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молчал, прежде чем усмехнуться. «Почему я должен ей что-то доказывать?»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Цинь Юаня смотрели только на него. "Я хочу увидеть."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 Жуань Цинму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стул и сел на свободное место, время от времени постукивая по нижней челюсти. «Хорошо, я сделаю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протянул руку, чтобы взять телефон Учителя Хуай, нажал кнопку воспроизведения, положил его перед собой и молча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мелодичный и красивый стандартный женский голос, и она начала говорить на английском языке для экзаменационного сегмента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 Хуай, и старый Цзянь были немного ошеломлены. Они открыли рты, чтобы заговорить, но закрыли, когда увидели серьезное выражение лица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Какой смысл было просить Жуань Цинму прослушать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была заполнена людьми, и в ней не было такой тихой обстановки, как в классе на экзамене. Однако Жуань Цинму, который был поглощен вопросами, имел сосредоточенное выражение лица и внимательно слушал, его длинные черные ресницы время от времени трепетали.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ручка в его руке закончила записывать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взял лист бумаги и почтительно передал его Учительнице Хуай. «Учитель, можем ли мы попросить вас проверить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приняла лист, слегка взглянула на него и внезапно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первого пункта стоял большой 0. Другими словами… Значит ли это, что раньше он случайным образом выбирал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взяла красную ручку и просматривала его ответы один за другим. Вскоре она отложила ручку с немного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вниз, а затем нежно посмотрел на Жуань Цинму, в его глазах мелькнуло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 тот день он опоздал на аудирование и не успел ответить ни на один вопрос». Голос у него был негромкий, но в то же время чистый и спокойный. «Но добавив 24 балла, что вы сейчас выставили, он получил бы 114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Цзянь, стоявший сбоку, был ошеломлен и широко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 баллов?? Хотя это по-прежнему нельзя сравнивать с классом отличников, его определенно можно считать лучшим по английскому языку в 9-м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серьезно посмотрел на своего классного руководителя. «Мой балл по аудированию по английскому — 29 баллов. Его оценка на 5 баллов ниже моей. Я думаю, что этот балл в аудиосегменте уже считается неплохим, не так ли,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Хуай заставил себя фыркнуть. «Эта оценка не может быть добавлена таким образом. Как может засчитываться повторение?»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умолчала о некоторых невысказанных словах, но все же не согласилась с ним. Это был честный подсчет? Мог ли он услышать ответы, которые обсуждали другие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кивнул. «Конечно, они не могут быть добавлены к общей оценке. Но я просто хочу сказать, что лично видел его в наушниках, когда он ел, гулял и серьезно учился. Поэтому я не хочу, чтобы учитель, которого я уважаю, продолжал иметь предубеждение против такого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Учительницы Хуай покраснело и застыло. Жуань Цинму сбоку вдруг лениво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Юаня. «Хватит, я сделал это для тебя. Не говори чепухи».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равнодушно кивнул обоим учителям. «Учителя, мы пойдем, если у вас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