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мальчишек, окруживших кабинет администратора общежития, опустил глаза и, обогнув всех, направляясь к своей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белый свет сиял в длинном коридоре. Одинокий юноша встал перед дверью 106й комнаты и достал карточку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чтобы войти, он слегка наклонил голову и снова взглянул на группу мальчиков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молча стоял, пока мальчики позади смеялись и шутили, столпившись вокруг него, когда он невольно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оглянулся, дверь 106й уже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был заполнен мальчиками-второкурсниками. Усталым птицам пора было возвращаться в свои гнезда, поэтому повсюду царила суматоха. Тут было гораздо суматошнее, чем на малолюдном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бегали по коридору. «Да ладно, в 412 не хватает одного человека. Ты знаешь, что это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также кричали в соседнюю комнату через открытую дверь. «У кого есть портативное зарядное устройство? Могу я одолжить на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нетерпеливо потянул Жуань Цинму. «У нас три комнаты с пустыми кроватями. Комната Хуан Я обращена к солнцу, у моей благоприятный номер 418, и есть комната Большеротого Ли. Можешь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только толкнул дверь комнаты Хуан Я, но тут же повернул голову и даже отступил назад в коридор. «Что за миазмы?»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вдох, и он мог бы потерять сознание от вони ног по всей комнате. Более того, у него не было с собой Противоядия Чистого Сердца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смеялись как сумасшедшие. «Хахаха, миазмы!»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Хуан, вы, ребята, отвратительны. Я уже говорил, что Жуань-гэ не понравится ваша комната в общежитии. Он оказался изысканным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гордостью затащил Жуань Цинму в свою комнату. «Вот, вот, у нас тут хорошо. Тут не воняет. Можешь понюхать».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позеленело, когда он подаваил страдания в своем сердце и вытянул шею, чтобы заглянуть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стиснул зубы и выплюнул. «Должно быть, это логово свиньи».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грязной одежды — на столе и между спинками кровати. На двери ванной было даже черное нижнее белье. Также на всех стенах были расклеены красочные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категорически запретила им прикреплять плакаты с изображением женщин-знаменитостей в откровенной одежде. Если бы они их увидели, то содрали бы без всякого сомнения. Здесь мальчишки покрыли каждый сантиметр стен всякой дрянью. В углу были портреты мужчин в женской одежде и звезд женского пола, но главная стена была заполнена постерами мужчин. Там было полно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ты не найдешь места для ночлега, если будешь придерживаться такого мышления». Бай Цзин серьезно посмотрел на него с искренним лицом. «Гигиена общежития была проверена только в понедельник утром. Это уже считается очень 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 ещё только пятница. Мы еще даже не на пределе».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молча посмотрел на несколько комнат общежития с холодным лицом, чувствуя холод и отчаяние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роскошной жизнью и проводил свой день в экстравагантности и изысканности в своей предыдущей жизни. У него даже были нежные и милые служанки, которые заботились о нем. Му Ваньли, его биологическая мать в этой жизни, тоже была способной женщиной. Хотя их дом был невелик, но она всегда убирала комнату сына, чтобы она выглядела опрятно и 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также был чрезвычайно добросовестным и чистоплотным в 106й на первом этаже. Воздух в комнате всегда был свежим и всегда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всего в нескольких этажах от них могло расположиться это логово свиней?!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 на комнате, чья дверь была приоткрыта. Его глаза загорелись, когда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комната была не очень приятной, в ней можно было почувствовал себя более комфортно по сравнению с другими собачьими конурами.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Ли, здесь живешь ты?» Жуань Цинму посмотрел на Фан Ли, который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Ли была влажной, он держал мочалку, наполненную пеной; его нежное и красивое лицо было также чистым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Жуань Цинму и в удивлении поспешно подбежал. "Да, все верно. Ты возвращаешься на четвертый этаж?»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кровать, и все четыре были заняты. Он не мог не вздохнуть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шевельнулось, когда кто-то грубо толкнул его сзади. «Хорошая собака дорогу не загораживает. Мы не приветствуем здесь людей из других комнат,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Чжиюн. Он был без рубашки и отшвырнул шлепанцы, когда входил в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холодными глазами Жуань Цинму и виновато отвел взгляд. Он повернул голову к Фан Ли и громко отругал его: «Что ты делаешь? Ты собираешься убираться в комнате?»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собиралась закрыться со взмахом его руки, но Жуань Цинму быстро вытянул ногу и холодно прижал ее к двери, заставив ее остановиться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Ли за дверью и спокойно спросил: «Почему он говорит тебе убраться?»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Ли успел ответить, Ли Чжиюн уже вскочил. "Ты псих? Разве мы не должны по очереди заниматься уборкой в общежитии? Сегодня его очередь, 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проигнорировал его и смотрел только на Фан Ли. «Твоя очередь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послушно опустил голову и прошептал: «Мм, моя очередь дежурить…»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вызывающе посмотрел на Жуань Цинму. «Ты слушал его? Если хочешь, можешь занять должность представителя по общим вопросам и прийти управлять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 Ли Чжиюн сильно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подошел ближе и оттащил Жуань Цинму, сказав шепотом: «Спортивный представитель, их комната в общежитии уже заполнена. Не получится туда насильно втиснуться, 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нахмурился и уставился на плотно закрытую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