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шесть стандартных классов физики. Бай Цзин сидел в третьем классе и время от времени проверял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Жуань Цинму вошла, он отчаянно поднял руку. «Жуань-гэ, Жуань-гэ, наконец-то ты пришел! Вот, вот твой трон!»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изначально был местом для обычных учеников. Когда школа распределяла классы, они также старались максимально сгруппировать средних учеников вместе. Войдя, Жуань Цинму узнал несколько лиц из 9-го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тех, у кого оценки были чуть лучше, больше не было. Многие прилежные девушки, такие как Тан Тяньтянь, посещали продвинутый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нес свою школьную сумку, подошел к окну и лениво сел. «Это место еще свободно?»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с левой стороны. Сидя на этом месте, он мог смотреть на далекую спортивную площадку, пока учитель читал лекцию. Хуан Я сидел впереди. Он был высоким и достаточно крепким, чтобы заслонить собой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спрятать половину своего тела в оконные шторы, и было бы совершенно незаметно, если бы он держал наушник в одном ухе. Стена была позади него. Он мог прислониться к стене, если устанет. Это был просто трон с лучшим фэн-шуй, который стремился получить каждый неуспевающий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подошел ближе, польстив ему: «Первоначально это было мое место. Раз уж ты здесь, я сяду впереди, Жуань-гэ. Я защищу тебя от ветра и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вяло опустился на стул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«Жуань-гэ, ты не привык к смене обстановки?» — спросил Бай Цзин, наблюдая за его поведением. «Урок в соревновательном классе такой скучный. Воздух здесь определенно свежее и приятнее».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без выражения посмотрел на него. «По крайней мере, они мирные, в отличие от вас, ребята, которые такие шумные».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расхохотался. «Их называют не мирными, а удушающими».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огляделся. «Фан Ли здесь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кивнул. «Фан Ли подала заявку на продвинутый курс физики. Он попал в один класс с тем спортивным представителем из 1-го класса. Я слышал, что он там был еще несчастнее, чем в нашем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нахмурился и уставился на него. 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громко рассмеялся. «Фан Ли был насильно взят в младшие братья этого тирана Фу Сонхуа! Фу Сонхуа таскает его в столовую каждый день после окончания дневных занятий. Его даже заставили пойти в продвинутый класс для вечерних самостоятельных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расхохотались. «Блин, он такой несчастный? Он только что вырвался из рук Лю Цзюня, но теперь Фу Сонхуа пристает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Пока он такой слабый и робкий, как маленькая невестка, кто не захотел бы запугивать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взял книгу и шлепнул ею стоявшего впереди мальчика. "Фигня. Видя, что другие слабы, тебе хочется запугать их? Значит, если я увижу, что ты слаб, мне от этого захочется тебя ударить. Это нормально?»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шею в обиде. «Жуань-гэ, не будь таким жестоким. Я даже не ругал его. Я говорю о Лю Цзюне и Фу Сонхуа».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взял книгу и продолжал сильно бить его. «Тебе нельзя сравнивать Фу Сонхуа с Лю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взглянул на него и шепотом спросил: «Жуань-гэ, разве ты не ненавидишь Фу Сонхуа?»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холодно ответил. «Он просто глуп, но не 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для окончания вечерней самоподготовки. Несколько мальчиков несли свои школьные сумки и с энтузиазмом тянули Жуань Цинму за руку. «Жуань-гэ, пойдем посмотрим на четвертый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для мальчиков 9-х классов располагались на четвертом этаже. Школьное общежитие было отремонтировано несколько лет назад и было очень просторным. Четырехместные комнаты были не заполнены, и в некоторых из них проживало всего три человека. Оставалось еще несколько свободных коек.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Цинму только переехал жить в школу, Старый Цзянь сделал особый запрос и организовал для него переезд на первый этаж, потому что так было удобно для его ноги. В то время также было сказано, что он сможет переехать на четвертый этаж после того, как поправится. Ведь ему было бы легче общаться и сближаться, если бы он жил вместе со своими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мальчиков сопровождала Жуань Цинму и взволнованно стояла перед кабинетом администратора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Чжоу, наш одноклассник хочет поменять комнату в общежитии. Какие процедуры нам нужно выполнить, чтобы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общежития посмотрел на Жуань Цинму, стоявшего посередине, и вдруг кое-что понял. "Это Ты. Я помню, я помню. Твой Учитель Цзянь говорил про тебя. Просто составь просьбу и попроси своего учителя подписать её».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очки и просмотрел списки. «Пустые кровати на четвертом этаже, ах. Дай-ка мне посмотреть, есть еще несколько человек из твоего 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9-го класса спросили: «Тогда, мы можем выбрать 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общежития поднял глаза и посмотрел на них сквозь очки, щедро махнув рукой. «Хорошо, выбирайте сами, но быстрее. И потом приходите сюда, чтобы зарегистрировать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«Ооо!» Мальчики были взволнованы. Вот так повезло. Когда они переехали, все их комнаты были распределены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ах. Жуань-гэ, выбери комнату. Ты можешь жить с кем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«Спортивный представитель, давай к нам в комнату. Она обращена к солнцу. Зимой очень приятно находиться на солнце!» — крикнул Хуан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«Жуань-гэ, не ходи к ним!» Кто-то также присоединился к крику: «Они втроем не стирают свои носки. Кто бы ни пошел туда, тот задохнется от запаха,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подпрыгнул и пнул говорящего мальчика по бедру. "Сука! Ты ведешь себя так, будто стираешь свое нижнее белье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Цинму так кружилась голова от болтовни. Он повернулся, чтобы заговорить, но ошеломленно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общежития стоял высокий юноша. Рядом с ним не было ни одного ученика, и он смотрел на Жуань Цинму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