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доска объявлений 9-го класса? Кто-нибудь видит? Может кто-нибудь сфотографировать, чтобы мы могли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слов! Как же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нарисовано от руки? Разве это не фотокопировано и не увеличено? Вот это 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который сейчас прятался и не показывался, вздохнул. Кто-то вдруг сообщил новость. «Ааа! Представитель 9 класса по связям с общественностью и бывший представитель по связям с общественностью поссорились!»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язвя, немедленно закричал: «Поддерживаю красивую женщину ~~~ Запрещаю Ню Сяоцин запугивать слабых девочек!»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были довольны. Лю Сыюань обычно окружали мальчики, и ей было наплевать на девочек. И, наоборот, многие из них симпатизировали Ню Сяоцин. Кто-то немедленно влез со словами насмешки. «Вас не пустят в дом, если вы лижете собаку* (смайлик с высунутым языком)».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(Прим:*: Вас не пустят в дом, если вы лижете собаку: человек, проявляющий ласку в одностороннем порядке, не получит хорошего результата).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кто-то снова закричал внутри группы. "Что?! Жуань Цинму сказал, что это он нарисовал доску объявлений!»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 Лжец. Я в это не верю. Он хвастается?»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9-го класса Ню Сяоцин стояла во весь свой рост, казалось, полная сил. Услышав насмешки мальчиков, ее ясные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ряду Жуань Цинму, сидевший тихо,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он нетерпеливо постучал костылями по столу. «Не могли бы вы, ребята, заткнуться? Так раздражает»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медленно замолчали. Тан Тяньтянь с тревогой наблюдала за Жуань Цинму, ее сердце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Будет ли он, как те мальчики заступаться за красивых девушке, насмехаясь над ней и Ню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бесстрастно указал на заднюю доску. «Извини, я это нарисовал».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переполох. О~~! Ах~~! Они не ослышались?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Сиюань округлила глаза. Как это могло произойти? Этот мальчик каждый день прятался в углу, и у нее не было четкого представления о нем. Но у нее было ощущение, что его оценки по искусству не могут быть такими уж хорошими! Он никак не мог это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 Почему ты не помог мне раньше, если это действительно был ты?» Она почувствовала шок и неверие; в ее больших красивых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поддержал лоб, как будто в настоящее время он страдал от головной боли. 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 имени этой девушки. Когда он переселился, эта девушка уже не была частью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помогал мне, почему бы тебе не помочь классу? Ты проигнорировал интересы класса, такой эгоистичный!» Лю Сиюань всхлипнула 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смущенное выражение лица Ню Сяоцин, а затем на Лю Сыюань. Он вяло опустил глаза. "Нет. Я не пытаюсь помочь с классной работой. Я не хотел помогать тебе, но я хотел помочь ей. Разве я не могу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группа, наблюдавшая за прямой трансляцией, была завалена последними новостями, касающимися картины на доске. Внезапно выскочило сообщение и ослепило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«Срочные новости! Жуань Цинму вкрадчиво сказал, что ему нравится помогать Ню Сяоцин, и он не хочет помогать Лю Сыюань!»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«Σ( ° △°|||)︴…»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кто-то украдкой разослал анонимное сообщение. «Вкус спортивного представителя 9 класса немного странный,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 Фу Сонхуа, который заглядывал в свой телефон, хлопнул по столу и подавил смех. «Хахахаха! Этот маленький калека такой забавный!»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сидел неподвижно и прямо, резко поднял голову. Его пара глаз феникса смотрела на мальчика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класса появилась классный. Фу Сонхуа поспешно убрал телефон и прошептал Цинь Юаню. «Он публично проявил привязанность к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увидел, как его одноклассник, который никогда не играл с телефоном во время урока, бесстрастно вынул свой телефон. "Какая группа?"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Сонхуа: «480-419-785. Большая группа!»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увидел, как босс-одноклассник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смелые ученики в классе убирали свои телефоны, когда учитель начинал урок. Фу Сонхуа тоже не смел быть рисковать и беспомощно смотрел, как босс-одноклассник деловито смотрит в свой телефон. Его сердце зудело, как будто внутри него боролась тысяча крыс — Какого черта делает староста?!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закончил печатать и равнодушно выключил телефон. Он снова посмотрел на доску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себя, пока урок не закончился, Фу Сонхуа нетерпеливо достал свой телефон, как только фигура учителя скрылась, 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завизжал,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 их класса, который редко появлялся в большой группе, открыто разослал сообщение. Ещё и во во время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сдержанным и холодным, но также вежливым. «Ученик Жуань Цинму нарисовал картину, а я сделал надпись. Мы вместе помогли ученице Ню Сяоцин. Сотрудничество между одноклассниками показывает нашу связь и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каждого класса, которые только что сочувствовали Ню Сяоцин: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Что сейчас произошло? Мальчики только что скорректировали свое заявление, чтобы встать на сторону Ню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появившийся неуравновешенный отстающий и красивый лучший ученик, отличающийся как внешностью, так и интеллектом, стремился выступить за нее. Спасла ли Ню Сяоцин мир в своей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9-го класса кричали на Ню Сяоцин. «Сяоцин, действительно ли лучший ученик Цинь помог нашему классу писать стихи? Как это ты попросила его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 Сяоцин покраснело. «…Нет, я не просила,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оказала свою поддержку и до хрипоты проголосовала за Цинь Юаня в школьном голосовании за траву в младшем классе, она никогда ничего от него не ожидала. Она никогда не думала, что мужчина-бог ответит ей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взволнована. Лю Сыюань только что разорвала ее в клочья, и сейчас произошло нечто подобное; это застало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1 класса редко играли со своими телефонами во время занятий. Фу Сонхуа уже давно не мог найти никого, с кем можно было бы поболтать. Сдерживаясь некоторое время, он подошел к Цинь Юаню со всхлипом. «Староста класса, ты близок с Ню Сяоцин?»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поднял глаза феникса. "Нисколько."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не хотел, чтобы Жуань Цинму затмил всех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Юаня был холодным. «О каком публичном проявлении привязанности ты говоришь? Кто стал распространять такие безответственные слухи? Даже если Жуань Цинму не возражает, разве девушка не будет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некоторое время серьезно обдумывал это. «Босс, я думаю, Ню Сяоцин не будет возражать… и, вероятно, будет очень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думают мальчики. Девочки не хотели бы, чтобы их хорошая репутация была запятнана, верно» Классный староста выглядел холодным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«(⊙﹏⊙)……» Фу Сонхуа пришел в восторг. «Босс, ты прав. Нам нужно уважать девушек; Я это запомню!»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его слова соответствовало праведному и образцовому моральному облику классного старосты, но он все еще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