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неподвижно сидел красивый юноша с холодным лицом. Рядом с ним Жуань Цинму держал кисть и время от времени смотрел на него сверху вниз; его взгляд был открытым, откровенным и полным распутства.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он, наконец, отложил кисть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«Готово. Спасибо, Цинь-шаося». С улыбкой на лице он некоторое время удовлетворенно рассматривал картину. Затем он посмотрел на Цинь Юаня и не мог не поднять брови триумфально.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Цинь Юаня были слегка приподняты, когда он молча смотрел на доску; он долго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чувство дежа вю вдруг захлестнуло его грудь. Оно несло ему душевную боль и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уронил кисть. «Ну как? Мою картину можно считать неплохой,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уставился на двух энергичных юношей в развевающихся одеждах на картине и ничего не прокомментировал. «Это всего лишь картина и никаких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 с улыбкой. «Твоя каллиграфия хороша. Могу я тебя попросить?»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пристально посмотрел на него. «Ты и это обо мне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замер и небрежно избегал его взгляда. «Я догадался. Я был не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больше ничего не сказал. Он спокойно выбрал кисть среди кучи кистей и попробовал ее на клочке бумаги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сразу понял его мысль. Он принес палитру и указал на комок ярко-красного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взял кисть с мягкой щетиной, окунул ее в краску и встал у задней доски 9-го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 кисть и быстро написал несколько строк. Штрихи текли плавно, как танец дракона 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ошеломленно посмотрел на несколько строк слов и вдруг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выпрямился и вздохнул. «Отлично, староста, как ты получил высокий балл по китайскому языку? В твоем лимерике нет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медленно отложил кисть и внимательно осмотрел ее. Казалось, на его холодном, как айсберг, лице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только вульгарно, но и заслуживает пощечины». Жуань Цинму несколько раз щелкнул языком. Он вдруг взял тонкую кисть и добавил крошечное слово на картине.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замер и не выдержав отругал его. "Ты не в своем уме? Быстро сотри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покосился на него. «Я тут хозяин. Почему ты контролируешь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потянулся за тряпкой. «Не создавай проблем. Ты тут заслуживаешь пощечины».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притворился рассерженным и резко выхватил тряпку из рук. «Тебе нельзя трогать мою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9-го класса две девочки увидели, что Жуань Цинму и Цинь Юань ушли, и тихо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«Быстро, они ушли!» Тан Тяньтянь потянула Ню Сяоцина и бросилась назад. «Посмотрим на готовый продукт!»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встали перед доской. Они были ошеломлены видом живописи и лимерики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потерла глаза. "Это… это…"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крепко схватила руку Тан Тяньтяня. «Ущипни меня,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тупо уставилась на доску и наконец прошептала после долгого времени: «Сяоцин, как ты думаешь, мы сможем занять первое место в бюллетене оценки на доске в понедельник?»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внезапно расширила глаза и подошла ближе к доске. «Что написано на этой картине?»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тоже поспешно подошла ближе. Взглянув на надпись, лица двух девушек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твердо взяла тряпку и хотела стереть надпись, которая была размером с муху. «Я не знаю, смогли бы мы занять первое место или нет, но мы бы точно не сможем победить, если оставить эти несколько слов!»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поспешно оттащила ее назад. «Хорошо ли будет стереть их напрямую? Как насчет…»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 достала телефон, чтобы сделать несколько снимков. Она даже специально отступила назад и сделала панорамный вид, прежде чем успела вздохнуть. «Теперь стирай! И напишем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вернулся домой, было уже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Ванли накрыла стол яствами и радостно поманила всех к себе. «Сюда, сюда. Поедим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массажном салоне слепых было три сотрудника. Там жили слепая Сяо-Юнь и мужчина-техник Сяо-Чжэн. Обычно они обедали только втроем, когда Жуань Цинму жил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ее сын впервые вернулся домой после того, как пожил в школе. Му Ванли приготовила в два раза больше блюд, чем обычно, и напомнила двум молодым людям. «Все то же самое. Две тарелки с мясными блюдами стоят на прежнем месте, овощное тоже на обычном месте. Суп посередине — не подавайте суп сами, это сделаю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Проинструктировав двух сотрудников, она с нетерпением добавила еды в миску Жуань Цинму. «Вот, вот, еда в столовой-то невкусная. Отъедайся теперь. Ты можешь попировать только один раз за целую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послушно ел. «Мм, ммм, вкусно. Еда в столовой и правда не вкусная. Есть питательные вещества, но нет вкуса».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страдал на этой неделе. Он потратил деньги на карманные расходы, которые Му Ванли дала ему, из-за чего он не мог сводить концы с концами за трехразового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На самом деле он потратил 28 юаней только на то, чтобы угостить Цинь Юаня приготовленными на пару клецками!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 Интернете, и это действительно оказалось мошенничеством. Этот магазин паровых пельменей, спрятанный в глухом переулке у Экспериментальной школы № 3, оказался местным магазином для  знаменитостей. Несколько блоггеров-гурманов поместили его в «десятку лучших мест с деликатесами для гурманов, которые обязательно нужно посетить». Неудивительно, что босс осмелился назначить такую цену, и дела там шли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никогда не беспокоился о деньгах, сейчас он, честно говоря, не мог просить денег у этой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подумать о том, как подзаработать немного денег в будущем? Он засунул в рот тушеные свиные ребрышки, рассеянно обдумывая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пустой массажный кабинет и небрежно спросил: «О, да, сегодня не было клиентов?»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же суббота, и обычно приходило много постоянных клиентов из окрестностей. Сяо-Юнь и Сяо-Чжэн обычно обедали по очереди. Редко когда они обедали вместе,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Сяо-Юнь улыбнулась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