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его внезапное рассеянное лицо, потянулся к рюкзаку рядом со своим сиденьем, поднял его и передал Жуань Цинму. «Тебе больше не нужно искать у кого-то и брать взаймы».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ошеломлен. Он открыл рюкзак и огляделся. Внутри был комплект аккуратных учебных материалов для второкурсников.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книги, он понял, что они выглядели использованными, 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дорожил этими учебниками. Хотя на них и были записи, но они не были грязными, без складок и подтеков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одалживаешь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сказал: «Ты сказал, что хочешь попасть в сотню лучших по обоим предметам».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тихо пробормотал: «О,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классе с отличием было два курса естественных наук и один гуманитарных наук, всего 104 человека» бесстрастно сказал Цинь Юань: «Если ты попадешь в первую сотню, это будет нижняя строчка класса с отличием».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вздохнул. «Я вырыл себе яму?»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Юаня слегка дернулись. «Тебе не нужно попасть в топ-100. Просто относись к учебе серьезнее. Будет здорово, даже если ты наберешь больше половины своей оценки…»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Жуань Цинму превратились в свободную улыбку. «Хватит тебе. Я буду усердно работать, чтобы подняться на этот уровень».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вечернее время самоподготовки ученики писали с огромной скоростью и спешили сделать домашние задания по каждому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закончил свою домашнюю работу по математике, повернул голову и посмотрел на Жуань Цинму, который сидел позади него. В конце концов, он больше не мог этого выносить и сказал: «Эээ… Почему ты не делаешь домашнюю работу? Её  нужно сдать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даже не поднял головы. Его глаза смотрели на учебник английского языка перед ним, и он тихо бормотал что-то себе под нос. Спустя время он вдруг поднял голову. «Ах, что?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 любопытством посмотрел на его учебник. Парень весь вечер смотрел только в учебник по английскому и даже не сделал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запоминал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«вяло зевнул. «Да, ах. Этот чертов язык доставляет те ещё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некоторое время, а затем небрежно передал учебник Фан Ли. «Посмотри на таблицу слов сзади и случайным образом выбери одно из них, чтобы задать мне вопрос. Я хочу посмотреть, как много я смогу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нерешительно взял учебник. «Какую таблицу?»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начиная с первых десяти».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только началась неделя, а учительница английского языка еще даже не закончила две таблицы. Если он говорил про десять… Готовился ли он к уроку заранее, находясь дома на летних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таблицу на угад. Жуань Цинму лениво подпер щеку и открыл рот, чтобы произнести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вышло точно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перешел к другой таблице и попросил добавить еще несколько слов. Все еще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«Вооу, ты такой классный» Фан Ли отложил книгу, чувствуя легкую зависть. «Я всегда забываю после того, как выучу наизусть. Кажется, можно запомнить и так много слов из стольких таблиц, не забывая ни слова. Ты действительно великолепен».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из-за спины Жуань Цинму появилась голова. Ожесточенное лицо Бай Цзина приблизилось к его плечу. «Жуань-гэ, я мог бы это понять, если ты был прикован к постели во время летних каникул, но ты хорошо поработал».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резко отпрянул в сторону. «Ты можешь не пугать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сидел в последнем ряду в классе. Откуда вылез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скверно переселяться в эту человеческую оболочку. Все его способности к цингун* и слуху исчезли, и в его распоряжении осталось только легкое, здоровое тело. Впрошлом, не было бы ни одного живого человека, которого его чувства не могли бы обнаружить, и он бы давно бросил этого человека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(*Прим: Цингун (Легкая техника): Используется, чтобы сделать ваше тело легче и прыгать выше и дальше).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пописать и вошел через заднюю дверь» Бай Цзин сел на стул боком. «Эй, спортивный представитель, что ты делаешь? Хочешь ли ты захватить и место представителя английского?»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вздохнул. «Сегодня я сказал старому Цзяню в учительской, что улучшу свои баллы по английскому и китайскому языкам к тому времени, когда наступит выпускной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резко встал со спокойным лицом, взял свою сумку и вышел из класса. Он вытянул ногу и пнул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самостоятельная работа подходила к концу, и все мальчики рядом тоже закончили свою домашнюю работу. Увидев, что Лю Цзюнь уходит, они тоже засобирались.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поднял большой палец Жуань Цинму. «Удивительно. Ты работаешь над совершенствованием себя сразу по двум предметам. Показывая собственный пример, ты также можешь поощрять и других к продвижению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покосился на него. «Почему бы нам не продвигаться вместе? Я возьму тебя в полет».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похлопал себя по груди. «Жуань-гэ, просто позови, и мы последуем за тобой. Ты ставь цель, и мы все сделаем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на втором курсе. Хотя все они были отстающими, они также хотели сделать все возможное и научиться одной или двум вещам до конца года. Никто не хотел становиться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кивнул. «Тогда 100 лучших».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своем уме? В нашем классе всего 40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легко сказал: «100 лучших во всей параллели».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«Пффф…» Бай Цзинь, только что завинтивший крышку бутылки с водой, выплеснул полный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лба Жуань Цинму. «Жуань-гэ, у тебя лихорадка?»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бесстрастно шлепнул его по руке. «Не веди себя слишком фамильярно. Если ты снова прикоснешься ко мне, я побью тебя, как Лю 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