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многие люди внимательно следили за репортажем в каждой из групп QQ обоих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тайно сделал снимок. На нем была сцена, когда группа мальчишек пьет чай со льдом, радостная и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как люди из этих двух классов вот так собрались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 босс и игрок пьют вместе? Это немного похоже на галлюцинацию,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Аноним-XX: «Я кое-что скажу. Я думаю, что в 9-м классе повеяло переменами. Что вы думаете, ребята?»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Лю Цзюнь и остальные сидели в углу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вдруг в гневе швырнул палочки для еды. "Проклятие….."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со его стороны немного колебались. Они посмотрели на оживленную толпу и сказали: «Потише».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 холодным лицом сказал: «Почему? Вы оба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Лю-гэ». Два мальчика поспешно выразили свою лояльность. «Разве старый Цзянь только что не сделал нам выговор? И, кстати, о сегодняшнем деле, мы были теми, кто сделал первый шаг….»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открыл свой телефон и просмотрел всю анонимную болтовню в разных группах; его лицо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пробормотал сквозь стиснутые зубы. «Я не верю, что они покинут школу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который ел, пролистывая свой телефон, внезапно закричал: «Жуань-гэ, старый Цзянь зовет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Жуань Цинму остановились, когда он почувствовал легкую головную боль. "Что он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быстро прочел: «Старый Цзянь говорит: Я знаю, что некоторые из вас смотрят в телефоны. Кто бы это ни был, передайте сообщение, если увидите Жуань Цинму. Скажите ему, чтобы он зашел ко мне сразу после обеда!»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Цинму: «…..Один из вас ответьте ему и скажите, что меня не видно в столовой, и я плачу, пока где-то пишу письмо с самооценкой».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9-го класса расхохотался. «Хватит! Ладно тебе! Просто иди. Старый Цзянь только выругается в нескольких словах. Ты от этого не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вздохнул, быстро закончил еду перед ним и поспешно встал. «Хорошо, вы, ребята, продолжайте есть. Я встречусь с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 Цинь Юаню издалека подбежала девушка. «Староста, я как раз зашла в кабинет, чтобы сдать домашнее задание по литературе и классный руководитель сказала тебе зайти к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учителя были в кабинете в полдень; некоторые еще ели еду на вынос из столовой после окончания занятий, а некоторые уже исправляли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уставился на Жуань Цинму, его глаза практически горели от обиды. «Скажи, ты уже кого-то ударил в первый же день работы спортивным представителем? Иы действительно баллотировался на должность спортивного представителя, чтобы испортить репутацию официальных лиц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него. «Учитель, я думал, что Учитель Ву тщательно изучил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изо всех сил старался сдержаться. «Я знал, что Лю Цзюнь и другие были неправы. Я их поругаю, но ты представитель класса! Может ли представитель класса говорить своим кулаком и драться с другими?»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молчать. Он ударил Фан Ли, и я ударил его в ответ» искренне сказал Жуань Цинму: «Учитель, как вы видите, на моем теле нет никаких признаков борьбы. Можно ли это назвать дракой?»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некоторое время. «Если бы мы действительно поссорились, он бы сейчас не мог 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чуть не задохнулся от гнева. «Ты, ты…..»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только слегка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классный руководитель 1-го класса, учительница английского языка, Учитель Хуай, массировала висок, глядя на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что случилось? Зачем тебе бить ученика из другого класса и даже тащить за собой Фу Сонхуа? Фу Сонхуа сказал, что он был лидером, но не думай, что я не знаю, что он во всем тебя слушается».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защищался и только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оказывай мне пассивного сопротивления, дай мне какое-нибудь объяснение!» классный руководитель, Учительница Хуай, обычно очень любила этого старосту, и сейчас она немного беспокоилась. «Разве ты не знаешь, что если это дело действительно расследуется и выяснится, что ты выступил с инициативой избить другого ученика, ты должен получить легкое дисциплинарное взыскание? Тогда забудь про «Три хороших студента» или «Выдающийся член». Ты думал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хорошей ни была его успеваемость и отличные оценки, после дисциплинарного взыскания он уже не мог быть оценен как отличник. Это может также повлиять на квалификацию его будущего рекомендательного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рациональным и зрелым ребенком. О чем он думал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это моя вина». Цинь Юань наконец открыл рот, и его тон был спокойным. «В конце концов, то был ученик из другого класса, который издевался над людьми. Их классному руководителю было все равно, и учителю физкультуры тоже было все равно. Я не должен был так бездумно вмешиваться. Я обращу на это внимание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сбоку: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отличник был действительно хитрым. После хождения вокруг да около, оказалось, что он ругал его за бездействие?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Хуай,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изначально толковый староста класса? Когда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голову, чтобы посмотреть на Цинь Юаня, затем повернулся, чтобы посмотреть на Старого Цзяня. «Тогда это была и моя вина. В конце концов, я не издевался над другими. Вам же на это было наплевать, и Учителю Ву тоже было наплевать. Я также не должен….»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"Замолчи!" Старый Цзянь хлопнул по столу. «Если у тебя есть какое-то мнение, скажи прямо. Тебе не позволено быть копировальной машиной и учиться у других быть чудаком!»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руководитель 1 класса была недовольна. Она протянула руку и постучала по столу. «Товарищ Старый Цзянь, мне не нравится, когда вы так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Цинь Юаня. «Хотя наш Цинь Юань и виноват, он пошел за тем парнем из вашего класса, который бил других. Как это делает его чудаком?»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был ошеломлен. «Учитель Хуай, я не это имел в виду. Я говорил об этом чудаке из нашего класса….»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Жуань Цинму. «Напишите письмо-самопроверку из тысячи слов и передай его. Ты с Лю Цзюнем пойдете вместе и прочитаете свои во время утренней зарядки на следующей неделе».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 с мрачным выражением лица. «Учитель, я все еще на костылях. Боюсь, всей школе придется ждать 10 минут, пока я выйду из северо-западного угла нашего класса и взберусь на подиум. Если я не буду осторожен и снова упаду, моя мама придет и устроит неприятности, и, возможно, школе также придется заплатить за ущерб».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взялся за лоб. «…..Пошел прочь. Не нужно подниматься, чтобы прочитать!»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был очень хитрым!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костыли и прыгнул выше обезьяны во время выборов. А теперь он схватился за костыли и снова притворялся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