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между лучшими учениками 1 класса и отстающими учениками 9 класса не закончился дракой. Искра задора зажглась и разлетелась, но была безжалостно погашена холодной водой учителей физкультуры двух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дневной урок закончился, и ученики всех классов вышли из школьного здания. Они сразу же узнали о странной сцене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мальчишки, мокрые от пота, бегали кругами по раскаленной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кого-то наказывали на уроке физкультуры. Но если внимательно посмотреть на них, то наказаны были спортивные представители двух классов и отличник Цинь Юань; это было действительно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Второкурсники замедлили свои поспешные шаги к столовой и с любопытством расспрашивали друг друга. «В чем дело? Разве это не две школьные травы из 1-го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черт! Разве мы не видели, как они оба каждый день получали награды на подиуме? Они решили спуститься в мир 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прищурился и огляделся. «Двое других из класса 9; кажется, спортивный представитель Лю Цзюнь и его последователь?»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достал свой телефон и поискал в большом групповом чате. «О, понял. Ученики 9-го и 1-го классов подрались, а учителя физкультуры двух классов объединились, чтобы наказать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поражены. «Лучший ученик 1-го класса подрался со спортивным представителем 9-го класса?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смотрящий на телефон, тоже немного колебался. «Ах, они сказали, что это из-за…..Жуань Цинму?»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Жуань Цинму было неизвестно в их младшем классе, но в эти последние несколько коротких дней он стал хорошо известен. Кто-то вдруг вскрикнул от удивления. «Не может быть! Они решили сначала сразиться, чтобы получить первое убийство Жуань Цинму?»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магия? Чтобы получить первое убийство этого дикого босса карты, обе фракции сразу бросились в открытый бой, пока босс был в порядке, не потеряв ни крови, ни кожи?»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Эти четыре человека запыхались от наказания на спортивной площадке, но Жуань Цинму сидел в тени огромного камфорного дерева и неторопливо подпирал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наконец, запросил дополнительную информацию. «Блядь! Это не то, все не то. Люди из их класса сказали, что Жуань Цинму отнял у Лю Цзюня позицию спортивного представителя, и сегодня Лю Цзюнь первым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кого-то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сказал: «Говорят, что он ударил кого-то по имени Фан Ли, близкого друга Жуань Цинму. После этого Жуань Цинму взорвался, поднял баскетбольный мяч и сразу же ударил им по лицу Лю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он такой крутой??»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Говорят, что хлынула кровь, а нос был вывихнут в другую сторону. Просто месиво!».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была ошеломлена. Почему это все звучало так знакомо, когда они это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Хихикающий мальчик сказал: «Говорят, что Жуань Цинму поднял кулак и направил его между кончиком брови и глазницей, в результате чего надбровная дуга Лю Цзюня треснула, и опять же месиво».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наконец отреагировали. Они бросились на мальчика, читавшего учебник, и придавили его ногами. «Ты нормальный или нет? Кто хочет слышать, как ты читаешь Лу Цзышеня, сражающегося и покоряющего город Гуанси? Говори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Задавленный мальчик застонал и закричал: «Хорошо, хорошо, я скажу. Так или иначе, Жуань Цинму бросил баскетбольный мяч, из-за чего у Лю Цзюня пошла кровь из носа.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 Быстро говори. Нам еще нужно идти в столовую драться за посуду!»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ли Лю Цзюнь вынести такой позор? Он просто хотел наброситься и ударить Жуань Цинму, но тут, бог знает почему, почему внезапно появились два босса из класса 1. Один за другим, они подтолкнули Лю Цзюня и Ли Чжиюн к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Мальчики-зрители больше не могли терпеть голод. Они побежали в столовую, поворачивая головы, чтобы посмотреть на спортивную площадку. «Люди из класса 1 сошли с ума? Что они замышляли?»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 Дело класса должен закончить сам класс. Какое отношение они имели к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В любом случае, Лю Цзюнь и другие начали бой первыми, а Жуань Цинму сопротивлялся. Затем вмешались Цинь Юань и другие, так что виноваты были все. Учителя физкультуры обоих классов были полумертвые от злости и наказали их бегом».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«Фигня! Жуань Цинму не наказан. Разве он не сидит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закатил глаза. «Таким образом, Жуань Цинму самый хитрый среди них. Он все еще на костылях и раненый. Учитель мог наказать его только заданиями с самопроверкой».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удивленно ахнула. «Блять, тут прям богомол преследует цикаду, не подозревая об иволге позади*?» (Прим: Преследовать мелкую выгоду, пренебрегая большей опасностью)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круто. Это неподвижный человек в центре водоворота,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всколыхнувший обстановку в обоих классах, сидел под деревом и со скукой смотрел в лежащую на коленях тетрадь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«Смертной казни можно избежать, но от живого греха не уйти». Задание с самопроверкой из тысячи слов, которое нужно сдать перед дневным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нес несколько бутылок газировки со льдом, выходя из небольшого магазинчика за школьными воротами и побежал в тень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одну бутылку Жуань Цинму, затем осторожно поставил оставшуюся на прохладную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подтолкнул его. «Эй, я доверю тебе задание с самооценкой. Пожалуйста, помоги мне написать тысячу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поспешно взял тетрадь с заданиями, склонил голову, болтая, и обдумывал,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посмотрел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наказанных бегунов были разбросаны по дорожке. Цинь Юань и Фу Сонхуа были близко друг к другу, бежали не быстро и не медленно, а с одинаковой скоростью. Их тени превратились в две маленькие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они оба, наконец, побежали назад. Они согнулись и остановились возле камфорного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 жаркий август. Учителя физкультуры хоть и злились, но выкладываться на полную катушку и безжалостно наказывать их не осмелились. Каждый человек сделал только два круга по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по времени не было, но в такую погоду легко вспотеешь. Никто не будет чувствовать себя комфортно после двух кругов. Фу Сонхуа подошел к дереву, тяжело дыша; его лицо и шея были покрыты потом, а черные волосы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неторопливо последовал за ним. Его обычно красивое нефритовое лицо также слегка покраснело, и на этой его паре мечевидных бровей сконденсировались капельки пота. Он опустил голову и слегка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