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мальчиков было оживленно в общей спальне Жуань Цинму и Цинь Юаня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Цзин, Хуан Я и несколько мальчиков из их общежития сидели вокруг Жуань Цинму и болтали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я восхищаюсь тобой после сегодняшнего». Хуан Я сказал, его маслянистое лицо светилось от эмоций: «Мы давно терпеть не можем Лю Цзюня и других, но не осмеливались ничего сказать. Сегодня мы выплеснули свой гребаный гнев».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также поднял большой палец на Жуань Цинму. «Я, честно говоря, не осмелился с ним спорить и молчал в тряпочку. Мне так комфортно сейчас!»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полусгорбился на столе. Прежний бойкий вид давно ушел, и к нему вернулся томный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Цзина. «Тогда я отдаю тебе должность спортивного представителя. Я серьезно»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отчаянно замотал головой. «Не надо, не надо. Я не осмеливаюсь встречаться с этими большими болванами. Но пока ты осмелишься встретиться с ними лицом к лицу, я осмелюсь поддержать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мальчик рядом с ним восхищенно протянул руку, желая похлопать Жуань Цинму по бедру. «Эй, я думаю, ты притворяешься хромым, а? Как ты можешь прыгать так высоко? Ты занимался прыжками в высоту?»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рука уже собиралась упасть, он встретился со взглядом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прищурил глаза и слабо взглянул на его руку. Его взгляд был таким холодным, что заставлял других дрожать. Мальчик потянулся, вздрогнул и поспешно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Бай Цзин внезапно зазвонил. Он ответил и прислушался, затем торопливо помахал всем. «Лезьте в группу!»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поспешно открыли группу класса QQ. Войдя, они испугались и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Блядь! Почему вокруг места, которого только что коснулся Жуань Цинму, были всевозможные красные отпечатки ладоней, как если бы группа дьяволов устроила там пляски?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напрямую отправил голосовое сообщение. «Ван Даюань, что это за фотография? Зомби ворвались в класс?!»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тут же было отправлено дежурным мальчиком. «Бай Сяошэн, ты вместе с Жуань Цинму?»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в 106».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издал странный крик. «Ты должен быстро сообщить ему, что люди из класса 1 оставили эти отпечатки рук. Должно быть, у них плохие намерения!»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был ошеломлен. "Кто сделал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 их класса Цинь Юань и спортивный представитель Фу Сонхуа!»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Цинму внезапно выпрямился из положения ленивого лежания.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«&amp;lt;Возвращение героев Кондора&amp;gt;! Ли Мочоу! Понял?» заревел в трубку другой дежурный.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комнате: «……».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потрясающе! Направление его мыслей было слишком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тишины Жуань Цинму нахмурил брови. "У меня есть вопрос."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мальчики посмотрели на него. "Какой?"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&amp;lt;Возвращение героев Кондора&amp;gt;? И что за Ли Мочоу?»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"….."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Жуань-гэ тоже был весьма жалок. Должно быть, его так строго контролировала семья, что он никогда не видел этот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Фан Ли смешивался с шумными криками мальчиков 9-го класса. «Я так не думаю. Не должно быть такого значения в их поступке. Они довольно милые…..»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взревел: «Черт побери! Если это не оно, то что? Это явно нагибание, чтобы унизить и спровоцировать!»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верно, это правильно. Они желают уничтожить наш класс 9…они слишком самонадеянны!»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«Может быть, они хотят истребить только нашего нового спортивного представителя? Прыгать пришли Фу Сонхуа и Цинь Юань. Вы, ребята, должны понимать, что это значит….»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Цинму разболелась голова от всех этих звуков, и он, наконец, махнул рукой. — «Ладно, ребята, вам не нужно об этом париться».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выпятил грудь. «Ну, уж нет. Я сказал, что поддержу тебя, поэтому я буду поддерживать тебя до конца. Если что-то случится, ты можешь просто сказать нам. Мы не позволим классу 1 запугивать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издал «пфф» и лениво помассировал запястье. «Человек, который может запугать меня, еще не родился, понимаешь?»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посмотрел на него, повернул голову и всем показал большой палец вверх. «Говорю вам, ребята, мы должны взять нашего нового спортивного представителя в качестве примера для подражания. Было бы лучше называть его Жуань-гэ,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энергично кивнули. «Звучит так круто, так мощно!»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покосился на них. «Я только кажусь сильным?»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светло-белое тонкое запястье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я покажу вам, ребята, что такое настоящая сила». Он поманил группу мальчиков пальцем. «Человек, который проиграет, отныне будет звать меня Жуань-гэ. Если он выиграет…»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мальчиков вытянули шеи. 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улыбнулся. «Ничего такого. Просто никто не сможет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посмотрели друг на друга. Все они были неубеждены. Один за другим они закатывали рукава и громко кричали.»Я попробую. Я пойду»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армрестлинг; давай! Они не могли высоко прыгать, но могли ли они и в силе рук уступить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Ли набрался смелости и протянул руку. "Можно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«Плюх!»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были побеждены мгновенно. В комнате один за другим раздавались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Я сел напротив Жуань Цинму и решительно сжал кулак. "Смотри на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его тело, похожее на железную башню. В тот момент, когда их руки соприкоснулись, его лицо вдруг стало мрачным, а синие вены на запястье внезапно вспыхнули.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"Хлоп!"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Пухлая рука Хуан Я ударилась о стол быстрее и сильнее, чем у кто-либо другого, издав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"Блядь." Хуан Я скривился от боли и взмахнул рукой. Его лицо покраснело. «В будущем я буду звать тебя Жуань-гэ. Я серьезно."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мальчиков также была ошеломлена. Это был Хуан Я, занявший второе место в толкании ядра на спортивных соревнованиях в прошлом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резко протянул руку, положил ее на предплечье Жуань Цинму и с подозрением коснулся его в нескольких местах. «Блять, у тебя нет мышц, а. Почему…..»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всеми головами появилась рука, схватила Бай Цзин за руку и отдернула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чуть низкий и спокойный голос. «Почему бы мне не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Жуань Цинму поднял голову, его ленивая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Цинь Юаня, стоящего позади толпы, прежде чем пожать плечами. «Да, мой сосед по комнате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медленно повернул голову и посмотрел на мальчиков 9-го класса, вытягивающих шеи. «Ребята, вы планируете сегодня ночевать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