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Цинь Юань тоже поднял голову и уставился куда-то на край доски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так высоко….. он мог получить отскок, верно?» кто-то пробормотал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спросить, действительно ли он инвалид. Может в его ногах пружинка?»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мальчик обернулся и спросил Фу Сонхуа: «Эй, спортивный представитель, ты можешь так высоко прыгнуть?»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безучастно промотал видео назад и наблюдала за движением Жуань Цинму от прыжка до достижения стены. Он еще раз просмотрел видео, прежде чем внезапно повернуть голову и шепотом спросить: «Босс, ты видел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поднял голову.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понизил голос. «Как тебе? Боюсь, с такой высотой прыжка в 1-м классе такое могли бы сделать только мы вдвоем,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взглянул на него. «Ты уверен, что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стиснул зубы и неубедительно ударил по парте. «Блять, я до сих пор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ученики уже ушли с вечерней самоподготовки. В коридоре группа мальчиков выбежала из 1-го класса и тайком направилась в 9-й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потянул Цинь Юаня за руку и отчаянно тащил его вперед. «Староста, пошли, пошли. Мы посмотрим. Просто посмотрим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9-м классе двое оставшихся дежурных учеников выпрямились. Они были почти напуганы до дрожи бешеной толпой, похожей на саранчу.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1 класса? Разве те, что шел впереди, не были красивой влиятельной фигурой, лучшим учеником Цинь Юанем и внушительным спортивным представителем?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1-го класса шумно собрались перед трибуной и удивленно вздохнули. "Блядь! Это очень высоко!»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высокий мальчик вскочил и хотел потрогать отпечаток. И покраснел, опустившись.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отпечатка пальцев все еще оставалось большое расстояние!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кто-то крикнул: «Нам не будет стыдно. Старый Фу, поднимайся!»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 гордостью ответил хмыком, гигантскими шагами поднялся на подиум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высокомерно. На белоснежной стене отчетливо отпечаталась красная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красным мелом и точно так же размазал его по пальцам. Переведя дух, он вдруг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 грохотом ударила по месту по правую сторону отпечатка руки, прежде чем он уверенно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был так зол, что чуть не вскочил снова. На удивление он был немного ниже, чем отпечаток руки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Старый Фу не смог, ах! Для него слишком высоко» Группа мальчишек залилась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забеспокоился. «Блядь! Кто сказал, я не могу этого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составлял не менее 184 см, и он, безусловно, мог считаться одним из самых высоких с хорошими пропорциями среди второкурсников-ровесников. Его пара длинных ног также привлекала внимание, как ноги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спортивным представителем 1 класса, но и ведущим игроком школьной баскетбольной команды. Обычно он получает отскок на баскетбольной площадке, но сейчас он на самом деле прыгнул ниже, чем маленький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 и снова встал на край трибуны. После долгих размышлений он вдруг снова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наконец, оставил отпечаток рядом с Жуань Цинму и даже превышал его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вздохнул с облегчением и закричал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я побил этого ребенка!» он гордо указал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«Ооооо, Старый Фу потрясающий! Старый Фу великолепен!»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смех мальчиков Цинь Юань, стоявший сзади, протянул руку и оттолкнул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никаких выражений; свет, поставленный над подиумом, падал на его холодные брови и отбрасывал тень на высокую переносицу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мальчишки вокруг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тишины Цинь Юань слегка провел мелом по кончикам пальцев, согнул колени и вскочил!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приземлилась его костлявая ладонь, в конечном итоге было на один или два сантиметра выше, чем у Фу Сонхуа сбоку, но он полностью закрывал отпечаток пальцев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его отпечаток был выше, отпечатки пальцев располагались в шахматном порядке и накладывались друг на друга, словно десять пальцев переплелись вместе в неразличимой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«Ваххх! Ох! Босс такой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выше всех. Он на 2,8 метра прыгнул!»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Фу сдвинут вниз, и теперь ниже всех. Хахаха…..»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не почувствовал легкого гнева, только ухмыльнулся от радости. «Так и должно быть. Я готов быть сбитым нашим Боссом!»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гордого смеха и шума мальчиков Цинь Юань посмотрел на Фу Сонхуа.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но выражение его лица было немного странным. «Мы оба проиграли».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Сонхуа немного покраснело, и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вверх и еще раз посмотрел на эти несколько отпечатков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ошибся. Фактическая высота прыжка была равна высоте касания минус рост человека. С учетом фактора роста их прыжковая сила была вдвое меньше, чем у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нога этого ненормального парня все же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ряду оба дежурных ученика 9-го класса посмотрели друг на друга и испуганно закричали. "Что вы, ребята, делаете? Мы сообщим об этом учителю, если вы продолжите пачкать стену нашего класса!»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опустил голову. "Ладно, ладно. Мы уходим; мы уходим."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сбежала как ураган. Двое дежурных учеников плакали без слез и смотрели на красные отпечатки ладоней у доски. Один из них достал телефон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Ты действительно хочешь сообщить об этом?» — шепотом спросил одноклассник рядом с ним. «Не связывайся с ними. Это Босс из 1-го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делающий снимок, стиснул зубы. «Кто посмеет сообщить о них, а? Я только информирую Жуань Цинму и говорю ему, чтобы он был более осведомленным».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взволнованно закричал. «Ты смотрел &amp;lt;Возвращение героев Кондора*&amp;gt;?»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* Знаменитый сериал, адаптация одноименного романа Джин Юна. Эта история вращается вокруг главного героя Ян Го и его возлюбленной и мастера боевых искусств Сяолунню в их приключениях в Цзянху. Этот сериал реадаптировался каждые несколько лет, поэтому существует множество его версий).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напротив был в растерянности. «Там есть несколько версий…. О какой версии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во всех версиях есть женщина-дьявол, Ли Мочоу! Всякий раз, когда Ли Мочоу хотела убить целую секту, она оставляла на двери кровавый отпечаток руки. Разве ты не понял, что это значит?!»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