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для отличников большинство людей спокойно сидели на своих местах и выполняли упражнения и домашние задания по каждому заданному сегодня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вечерней самоподготовки оставалось еще двадцать минут. Наконец Фу Сонхуа помассировал запястье и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Цюй Цзе сошла с ума. После того, как я просмотрю ее математические задачи, я всегда смертельно устаю».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математики в классе с отличием была фамилия Цюй. Она всегда энергично разговаривала и безжалостно раздавала домашние задания; ученики и уважали ее, 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ним с завистью спросил: «Ты закончил? Я еще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торжествующе похвастался. «Конечно. Моя скорость решения задач вошла в десятку лучших в параллели и в пятерку лучших в нашем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протянул руку и схватил домашнюю работу со стола Цинь Юаня. «Отличник в классе, пожалуйста, позволь мне проверить ответы».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смотреть, чтобы понять, что этот человек закончил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поднимал головы и смотрел вниз, экран телефона в его руке ярко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оглянулся, почувствовав, что это немного странно. "Эй, Босс, ты в группе QQ? Обычно тебе не нравится там,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взмахнул рукой и быстро перевернул телефон, равнодушно ответив: «Просто небрежно взглянул».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 стал раздумывать и взял домашнюю работу для проверки. Он некоторое время размышлял над несколькими вопросами с разными ответами, прежде чем изменить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поглощен проверкой ответов, когда мальчик сзади внезапно закричал тихим голосом. «Айо, это мягкое пробковое дерево снова вызвало проблемы!»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Соунхуа был ошеломлен и обернулся. «Он может хоть ненадолго остановиться?»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последовательно спросили: «Что случилось? Что случилось? Что опять замышляет этот отброс из 9-го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этот парень расстроил многих в большой компании. Класс 1 всегда был единым; независимо от пола, все поддерживали своего классного старосту и недолюбливали этого неуспевающего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большим интересом посмотрел на шумную сцену и закричал: «В 9-м классе только что состоялось собрание класса. Он вмешался в выборы спортивного представителя, и обошел Лю Цзюня».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серьезно? Как он это сделал?!"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он выступил против Лю Цзюня, говоря: «Выберите меня, если он вас раздражает, или выбери его, если я вас раздражаю» — Бля, такой упорный! После этого их класс анонимно проголосовал, и он победил с большим количеством голосов».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поражен и поспешно спросил: «Почему?! На что он вообще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1-го класса были ошеломлены. «Да, ах. Инвалид ставл спортивным представителем… 9 класс сошел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сумасшедшие люди в их классе или нет, но я думаю, что Лю Цзюнь, должно быть, сошел с ума от гнева. Должно быть, ему тяжело было лишиться должности представителя класса. Было бы абсурдно, если бы он мог просто принять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минуту вечерних самостоятельных занятий у всех воспылал энтузиазм к сплетням, и они собрались вместе, чтобы страстно их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вокруг постепенно распространились всевозможные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это супер круто! Они считали голоса прямо там. Лю Цзюнь получил только восемь голосов, в то время как Жуань Цинму получил около тридцати голосов!»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все верно. Когда они записали голоса на доске, лицо Лю Цзюня позеленело, пока он наблюдал, как голоса Жуань Цинму неуклонно растут».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вдруг взяла телефон и сказала шепотом: «Вау! Девочка из их класса тайком сняла короткое видео!»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рядом с ней с любопытством придвинулись ближе. "Какое видео?"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воспроизводил звук, но тихо. Окружающие девушки некоторое время смотрели и вдруг одновременно вздохнули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же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больше не ненавижу его так сильно.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почувствовал зуд в сердце и громко закричал им. «Эй, эй, что там такое? Вы, девочки, должны прислать его нам, чтобы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поджала губы и улыбнулась, отправив короткое видео в групповой чат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отличников 1-го класса были послушными, поэтому большинство из них не брали с собой телефоны во время самостоятельных занятий. Теперь они собрались вместе и с любопытством открыли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был очень скошен, и с первого взгляда было видно, что снято было тайно. Камера была направлена на подиум, а у него стоял стройный мальчик. Это был Жуань Цинму!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были результаты голосования; тридцать один голос за него был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даже не сознавая себя неудачником, и смотрел вниз с ленивым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Юань, тихо сидя в одиночестве, молча открыл группу класса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товарищ Лю Цзюня сзади громко крикнул. «Мы отказываемся принять это! Как калека может стать спортивным представителем? Разве мы не должны выбрать того, кто хорош в спорте?»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 трибуне равнодушно поднял голову и посмотрел туда. «О, раньше я был хромым, но теперь я почти исцелился».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«Целые ноги не означают, что он хорош в спорте!»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слегка небрежно улыбнулся. «Я не буду больше говорить в своей инаугурационной речи; только одно — тот, кто не убежден, может выйти сюда, чтобы сразиться со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приблизилась. Очевидно, тайно снимавшая девушка незаметно переместила фокус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трибуной опустил голову, поискал на трибуне красный мел и медленно размазал его по пальцам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ученики 1-го класса были немного сбиты с толку. "Что он собирается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сбиты с толку, юноша с тонкими бровями и мягкими черными волосами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вскочил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прыгающая фигура, как острая молния, протянула свою тонкую руку, высоко перепрыгнула через край доски и по стене ладонью!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свою светло-белую ладонь, на белой стене появилось несколько темно-красных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Меловые крошки падали одна за другой, крошечные, но 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юноша обернулся со слабой улыбкой. «Такие люди, как я, всегда убеждали людей в добродетели и не будут сражаться и убивать. Выходите. Тому, кто сможет подняться на миллиметр выше меня, я уступлю без возражений».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были суматоха и крики, а также в динамике была записана серия шепотов.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высоко! Как он так прыгнул?»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это супер круто, ах….»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самостоятельных занятий 1-го класса все собравшиеся мальчики были ошеломлены. Кажется все они одновременно подняли головы и посмотрели на доску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