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для отличников большинство людей спокойно сидели на своих местах и выполняли упражнения и домашние задания по каждому заданному сегодня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вечерней самоподготовки оставалось еще двадцать минут. Наконец Фу Сонхуа помассировал запястье и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Цюй Цзе сошла с ума. После того, как я просмотрю ее математические задачи, я всегда смертельно устаю».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математики в классе с отличием была фамилия Цюй. Она всегда энергично разговаривала и безжалостно раздавала домашние задания; ученики и уважали ее, 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ним с завистью спросил: «Ты закончил? Я 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торжествующе похвастался. «Конечно. Моя скорость решения задач вошла в десятку лучших в параллели и в пятерку лучших в нашем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протянул руку и схватил домашнюю работу со стола Цинь Юаня. «Отличник в классе, пожалуйста, позволь мне проверить ответы».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смотреть, чтобы понять, что этот человек закончил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поднимал головы и смотрел вниз, экран телефона в его руке ярко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оглянулся, почувствовав, что это немного странно. "Эй, Босс, ты в группе QQ? Обычно тебе не нравится там,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взмахнул рукой и быстро перевернул телефон, равнодушно ответив: «Просто небрежно взглянул».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не стал раздумывать и взял домашнюю работу для проверки. Он некоторое время размышлял над несколькими вопросами с разными ответами, прежде чем изменить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поглощен проверкой ответов, когда мальчик сзади внезапно закричал тихим голосом. «Айо, это мягкое пробковое дерево снова вызвало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Соунхуа был ошеломлен и обернулся. «Он может хоть ненадолго остановиться?»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последовательно спросили: «Что случилось? Что случилось? Что опять замышляет этот отброс из 9-го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этот парень расстроил многих в большой компании. Класс 1 всегда был единым; независимо от пола, все поддерживали своего классного старосту и недолюбливали этого неуспевающего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большим интересом посмотрел на шумную сцену и закричал: «В 9-м классе только что состоялось собрание класса. Он вмешался в выборы спортивного представителя, и обошел Лю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серьезно? Как он это сделал?!"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выступил против Лю Цзюня, говоря: «Выберите меня, если он вас раздражает, или выбери его, если я вас раздражаю» — Бля, такой упорный! После этого их класс анонимно проголосовал, и он победил с большим количеством голосов».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поражен и поспешно спросил: «Почему?! На что он вообще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1-го класса были ошеломлены. «Да, ах. Инвалид ставл спортивным представителем… 9 класс сошел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сумасшедшие люди в их классе или нет, но я думаю, что Лю Цзюнь, должно быть, сошел с ума от гнева. Должно быть, ему тяжело было лишиться должности представителя класса. Было бы абсурдно, если бы он мог просто принять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минуту вечерних самостоятельных занятий у всех воспылал энтузиазм к сплетням, и они собрались вместе, чтобы страстно их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вокруг постепенно распространились всевозможные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это супер круто! Они считали голоса прямо там. Лю Цзюнь получил только восемь голосов, в то время как Жуань Цинму получил около тридцати голосов!»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все верно. Когда они записали голоса на доске, лицо Лю Цзюня позеленело, пока он наблюдал, как голоса Жуань Цинму неуклонно растут».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вдруг взяла телефон и сказала шепотом: «Вау! Девочка из их класса тайком сняла короткое видео!»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рядом с ней с любопытством придвинулись ближе. "Какое видео?"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воспроизводил звук, но тихо. Окружающие девушки некоторое время смотрели и вдруг одновременно вздохнули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же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больше не ненавижу его так сильно.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почувствовал зуд в сердце и громко закричал им. «Эй, эй, что там такое? Вы, девочки, должны прислать его нам,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поджала губы и улыбнулась, отправив короткое видео в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отличников 1-го класса были послушными, поэтому большинство из них не брали с собой телефоны во время самостоятельных занятий. Теперь они собрались вместе и с любопытством открыли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был очень скошен, и с первого взгляда было видно, что снято было тайно. Камера была направлена на подиум, а у него стоял стройный мальчик. Это был Жуань Цинму!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были результаты голосования; тридцать один голос за него был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даже не сознавая себя неудачником, и смотрел вниз с ленивым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тихо сидя в одиночестве, молча открыл группу класса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товарищ Лю Цзюня сзади громко крикнул. «Мы отказываемся принять это! Как калека может стать спортивным представителем? Разве мы не должны выбрать того, кто хорош в спорте?»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 трибуне равнодушно поднял голову и посмотрел туда. «О, раньше я был хромым, но теперь я почти исцелился».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«Целые ноги не означают, что он хорош в спорте!»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слегка небрежно улыбнулся. «Я не буду больше говорить в своей инаугурационной речи; только одно — тот, кто не убежден, может выйти сюда, чтобы сразиться со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приблизилась. Очевидно, тайно снимавшая девушка незаметно переместила фокус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трибуной опустил голову, поискал на трибуне красный мел и медленно размазал его по пальцам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ученики 1-го класса были немного сбиты с толку. "Что он собирается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сбиты с толку, юноша с тонкими бровями и мягкими черными волосами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вскочил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прыгающая фигура, как острая молния, протянула свою тонкую руку, высоко перепрыгнула через край доски и по стене ладонью!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свою светло-белую ладонь, на белой стене появилось несколько темно-красных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Меловые крошки падали одна за другой, крошечные, но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юноша обернулся со слабой улыбкой. «Такие люди, как я, всегда убеждали людей в добродетели и не будут сражаться и убивать. Выходите. Тому, кто сможет подняться на миллиметр выше меня, я уступлю без возражений».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были суматоха и крики, а также в динамике была записана серия шепотов.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высоко! Как он так прыгнул?»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это супер круто, ах….»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самостоятельных занятий 1-го класса все собравшиеся мальчики были ошеломлены. Кажется все они одновременно подняли головы и посмотрели на доску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