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8: Лекарство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«…это был всего лишь старший, похожий на Минъюэ Цинхуэй. Это больше не имеет ко мне никакого отношения». Жэнь Хуань больше не мог тайно надеяться, ему пришлось столкнуться с суровой правдой.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вообще, кто был этот мужчина… вчера он не смог удержать все в себе, и сегодня все равно вытекло много спермы. Его нижнее белье было грязным, и он больше не мог его носить. Хотя его джинсы были грязными, это было незаметно, поэтому он снова надел их вместе с рубашкой. Затем его взгляд переместился на засос на шее, который невозможно было скрыть. Некоторое время он думал о том, как скрыть его, но безрезультатно. Наконец, в отчаянии, он надел пальто мужчины и поднял его воротник, чтобы прикрыть все пространство, не уверенный, действительно ли это поможет скрыть его от глаз прохожих.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еще оставалось некоторое время, прежде чем ему придется вернуть карточку от гостиничного номера. Он крепко сжал рукав, собирая немного сил, со слезами на глазах и вошел в аптеку.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свою комнату, он убедился, что внутри никого нет, и запер дверь. Он опустился на колени на кровати, оперся на перила, и спустил штаны, чтобы применить лекарство. Его пальцы, покрытые мазью, с трудом протиснулись в жирную и опухшую дырку.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«Хм…» Жэнь Хуань уткнулся головой в одеяло, мягкость которого не облегчала боль позади него. Жэнь Хуань потер голову о покрывало, чтобы вытереть пот со лба, а затем ввел лекарство в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Слизистая оболочка была не только перегружена, но и повреждена. Мужчина использовал лишь слюну, чтобы с готовностью открыть дырку, но она так и не вернулась в прежнее состояние. Кроме того, секс длился дольше, чем Жэнь Хуань мог вынести. После ночного отдыха он оглянулся на свои ягодицы и обнаружил, что они в плачевном состоянии; следы пальцев покрывали их, хотя внутри тоже было жарко и больно. Несмотря на все его усилия, его пальцы не смогли достичь более глубокой части этой области. Жэнь Хуань с тревогой ходил по комнате и наконец заметил на столе подставку для ручек. Он потянулся к ручке, накрыл ее тканью и смочил мазью. Затем он постепенно вставил её себе в дырку, холодную и узкую. От корпуса ручки было намного приятнее ощущение, чем от его собственных пальцев. Жэнь Хуань крепко держал конец ручки и несколько раз вонзил ее тонкое тело в свою дырку, чувствуя себя крайне постыдно с каждым толчком.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http://bllate.org/book/14096/1239705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