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Переплетение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кончил. Кончики пальцев Жэнь Хуаня упали с плеча мужчины, и он поднял голову. Фигура мужчины была размытой, а место, где они соединялись, липким. Опустив ноги Жэнь Хуаня, мужчина уткнулся головой в шею Жэнь Хуаня и некоторое время наслаждался послесвечением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Хуань подумал, что все, наконец, закончилось, но вскоре понял, что гениталии мужчины, все еще находящиеся внутри него, снова расширились и открыли его мягкие и нежные кишки. Кишечник открылся так же легко, как и втянулся, истекая спермой, и снова сжал член мужчины,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Жэнь Хуань сжал плечо мужчины и попытался оттолкнуть его. Как только руки Жэнь Хуаня коснулись горячей кожи мужчины, он снова был прижат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намерения этого человека с самого начала были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одежды за спиной постоянно терся о холодную стену переулка, Жэнь Хуань опустил голову и прикусил кончики пальцев. Сняв с Жэнь Хуаня штаны, свисавшие с его ноги, мужчина, уже кончивший однажды, стал неожиданно добрым. Он вынул пальцы Жэнь Хуаня изо рта и заставил их прижаться к стене, его собственные пальцы сплелись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властно сунул язык в рот Жэнь Хуаня, переплетаясь с его прохладным, мягким языком. Он лизнул чувствительную верхнюю челюсть Жэнь Хуаня, пока его член терся о каждый дюйм стенки кишечника Жэнь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вытекло из нижней части его тела; Жэнь Хуань запутался в мужчине, извиваясь в знак несогласия, но не в силах избежать сильного удовольствия, которое испытывала его нижняя часть тела. Ему ничего не оставалось, как терпеть это, рыдая. Удовольствие хлынуло изнутри. Жэнь Хуань чувствовал боль и слабость, он бы не смог стоять, если бы этот мужчина не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мне 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больше не можешь стоять?» Расстелив куртку на земле, мужчина потащил его и сказал глубоким голосом: «Встань на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 — Жэнь Хуань прислонился к стене с пустым взглядом, слюни текли по углам его рта. Ему потребовалось некоторое время, чтобы понять, что имел в виду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брови. Он собирался дотянуться до талии Жэнь Хуаня, чтобы помочь ему опуститься, когда издалека послышались приближающиеся к ним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«…»Жэнь Хуань начал дрожать. Он закрыл глаза, слезы текли по его лицу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расстегнутой рубашки, свисающей с его туловища, он был полностью обнажен внизу и покрыт этой непристойной жидкостью, а его лицо было полно похоти. Очевидно, у него не было шансов скрыть факты…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мужчины, ему нужно было только застегнуть молнию и вернуть ремень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тело было чрезвычайно слабым, Жэнь Хуань чувствовал себя изнуренным и неспособным позаботиться о себе. Мужчина нахмурился,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приближающихся шагов и эхо каблуков, приближающихся по узкому переулку, пройдут считанные минуты, прежде чем эти двое будут разоблачены.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http://bllate.org/book/14096/1239700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