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подтянув подол платья и опустив бедра, Хисаки-сан собирался повернуться, чтобы прибраться в гостиной. Как старательно с его стороны, учитывая, что я мучил и лапал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будет трудно так ходить, так что давай-ка отдадим ему новую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[Вернитесь в свою позу. Однако когда ты идешь, ты должен одной рукой поглаживать член, а другой играть соском.]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Н-нмм… ооооо…»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Ах-ха.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Хисаки-сани пошел в гостиную, играя соском и пенисом.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гостиной осталась тарелка со вчерашнего ужина. Более того, с тех пор, как я заставил Хисаки-сана показать шоу мастурбации, его засохшая сперма прилипла к столу в самых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Кто ж завтракает в такой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«Сначала самое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[Давай сложим грязные тарелки в стопку и поставим их на пол.]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думаю, сначала нужно вымыть тарелки?»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оперативно собрал все тарелки и разложил их одну за другой на полу. Затем из ближайшего ящика он достал спиртовой дезинфицирующий спрей и одноразовую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вижу, он обычно пользовался этими вещами, чтобы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[Но сегодня давай продезинфицируем стол твоими собственными сперматозоидами. Раздвинь бедра широко, пока стоишь на стульях и дрочишь.]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спиртовой дезинфицирующий спрей на полку, Хисаки-сан выдвинул два стула. Он поставил одну ногу на каждый из них, его промежность естественно широко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край платья, он обхватил пенис руками и выдвинул бедра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антиэротически заряженную позицию занял он! Удивительно, что он вел себя таким образом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«Мм… нн…»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«Тадаши-сан! Ты уже убрал со стола?»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«Подожди… ещё… минутку! Ха, я-я почти… закончил♡»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«Хочешь, чтобы я помогла?»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 С чем помогла? С дрочкой?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[Предэякулят уже льется, так что всё в порядке. Давай усилим удовольствие?]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«Много предэякулята… выходит… В-все в порядке ♡ Я-я собираюсь кончить♡»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немного, и он извергнется.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тяжелым, а руки быстрее двигались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неподходящий момент появился Рёта-кун с тарелкой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«П-папа…?аа?»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дело дрянь. Даже Рёта, не имевший никаких знаний о сексе, должно быть, почувствовал ненормальность развернувшейся перед ним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жаль пугать его дальше, поэтому я решил «заставить его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[Твой папа не сделал ничего необычного. Что бы он ни делал, он выглядит для тебя таким же, как и 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Рёты-куна пропал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«О… Р-Рёта! Прямо сейчас сперма… выходит из моего пениса… на стол ♡, так что мне нужно это убрать…»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понимаю! Ты уж постарайся!»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сделаю все возможное! Кончаю ♡ Кончаю～»— заявил Хисаки-сан и забился в конвульсиях и брызнул семенем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«Папа, это потрясающе!» Рёта-кун щедро его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сын смотрел, отец также тщательно размазал по столу сперму, оставшуюся на его пенисе.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Хисаки-сан, когда он закончил, встал со стула и разбросал кучу спермы по столу, используя одноразовую тряпку в качестве завершающего штриха. Вот так-то. Чтобы продезинфицировать участок, ему пришлось тщательно нанести сперму, и ждать, пока она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«Теперь все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Ошибочно полагая, что стол, все еще пахнущий спермой, был совершенно чистым, Хисаки-сан вел себя так, будто ничего не случилось. Затем женщина вошла в гостиную, не осознавая, что стол был покрыт спермой.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подана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«Мне жаль, что уборка заняла слишком много времени. В качестве извинения я пойду сварить тебе чашечку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«Ловлю на слове».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женщины я последовал за Хисаки-саном, пока он направлялся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Дальше был трах на корточках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http://bllate.org/book/14093/1239566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