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пописал в душе, и мы вдвоем медленно погрузились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…Ты можешь остаться здесь сегодня на ночь?»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натиском меня со всех сторон обычный человек потерял бы сознание, но упорный Хисаки-сан каким-то образом сумел сохранить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его, прислоненного к ванне без всякой энергии, был невероятно непристойным, а его эротический запах привел меня в головокружительное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«Конечно. Честно говоря, я в равной степени устал от чрезмерного секса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«Как насчёт завтрашнего дня? Завтра и послезавтра мы свободны от работы, поэтому я подумал, что мы могли бы остаться здесь или я мог бы прийти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до завтра…»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 при мысли о том, что эти два дня начнутся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не волнуйся, Хисаки-сан. Я останусь в этом доме и завтра, и послезавтра».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«! Я понимаю!»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«Но завтра я собираюсь стать невидимым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«Невидимым… человеком?»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сможет этого понять. Так что, ладно. Потому что это было величайшим кайфом.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его сознание ни было искажено, чтобы поставить его выше семьи, их существование никогда не будет уничтожено. Таким образом, я бы «отправил» их двоих, жену и сына, к дьяволу, чтобы семья Хисаки-сана была уничтожена, и он стал бы моим собственным Хисаки-саном.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которую когда-то выбрал Хисаки-сан.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заработала место рядом с Хисаки-сан.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родить ему ребенка, ты занималась с ним сексом, не так ли? Ты позволяла ему выливать в себя свое семя, позволяете ему сосать твою киску и позволяете массивному стержню проникать в тебя столько, сколько он хотел. Ты принимала с ним душ каждый день, он гладил тебя по голове и тепло называл по имени, а ты говорила ему много эгоистичных вещей…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было мило, ага. Во время моих страданий и враждебных отношений Хисаки-сан был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Когда я думал об этой женщине, я чувствовал нарастающий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честность, «отправка» была простым процессом. Просто используя свои способности, я мог бы «отправить» его сына Рёту сразу после того, как завтра закончу «промывать ему мозги».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само по себе было неприемлемо. Этого было бы недостаточно, чтобы рассеять мой гнев и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Думаете, я направил гнев не на ту цель?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решение уже принято. Я бы готов использовал эти два дня, чтобы продемонстрировать им, что Хисаки-сан безоговорочно мой, а затем «отправить» их восвояси―!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Для име и даже Хисаки-сана, эти выходные будут лучшими двумя днями в нашей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Хисаки-сан, давай выставим напоказ твое похотливое тело перед твоей женой по-крупному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http://bllate.org/book/14093/1239562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