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 то ♡ Хааа♡»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твердый пол, в конце концов, ему, должно быть, больно. Казалось, ему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диван, так что мы могли бы продолжить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«М-моя мечта стала реальностью ♡ О, ах ♡ Это похоже на мираж ♡ Н-х, ммм ♡ Н-Но не будет ли это изменой?»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«…Изменой?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имею в виду♡ к-когда г-гениталии входят в зад ♡ Э-это же секс,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весело…»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вы удовлетворяете сексуальные потребности своего подчиненного».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Минет удовлетворял сексуальные потребности, а не был изменой. Но понимал ли он, что анальный секс, преодолевший этот порог, подпадает под категорию измены?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Неверность. Ты только что подумал о своей жене? Несмотря на то, что именно я довел тебя, Хисаки-сан, до такого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 Это измена».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Тогда я… изменщик—Ааа♡♡»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пальцы, я сразу же полностью вонзил мясной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«Оргкк!? Агррр ♡ Хигии!?»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 ♡ Мой член скользнул прямо в твою скользкую задницу. Как непристойно. Эй, Хисаки-сан? Знаешь, мой член сожран твоей задницей, и она его не выпускает. Это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«Хиегу ♡♡ Нрг ♡ Ах ♡ Ааа♡»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лицо тает, как у сучки. Даже если у тебя есть жена и ребенок. Будучи пронзенным членом твоего подчиненного... Какой ты распутный папа. Это больше не анус, а женская киска, понимаешь. Ахаха. Папина киска такая приятная».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«Ахー♡ У-тьфу♡»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кожи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бедра Хисаки-сана, я крепко удерживал его, и я с молниеносной скоростью вбивал в него свою похоть. Потрясенный, Хисаки-сан едва мог нормально дышать, и его кричащие стоны разносились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прямо сейчас ♡ Как ты себя чувствуешь? Пока твою женскую киску портит твой же подчиненный».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«Оооооо… мммм… хорошо… мне хорошооооо»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 ♡ Хорошо тебе,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«Х-хотя я не должен изменять ♡ Что еще более важно, секс с Ю-Юиноскэ-куном ♡ делает меня счастливым! ♡ Оооооо ♡ Оххх♡»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«Нгх! Секс со мной важнее, чем изменять, верно ♡ Нфуфууууу ♡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«Юиноске?»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«Хисаки-сан ♡ Я тебе очень нравлюсь,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нравлюсь тебе больше всех остальных, включая твою жену и ребенка,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«Ннхх ♡ Нравишься… ты ♡ Т-ты мне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наш секс нравится. И тебе нравится, когда твою женскую киску трахают».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«Хааа ♡ Измена ♡ Анннх ♡ Нравится ♡ Очень нравится мне♡»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невыносимо ♡ Хисаки-сан, ты, развратный папаша. Такой сексуальный, что я свихнусь. Любимая папина сперма ♡ Я волью в тебя её много!!!»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награда за то, что он был охвачен похотью и предпочел меня своей жене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«Дааа, ухх, нгххーー!!!!»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 тоже достиг кульминации, его пальцы ног торчали, в то же время из нижней части моего тела исходил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«Ооооо…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Хисаки-сан выплеснул всю густую, мутную белую жидкость, он пролил наружу поток прозрачной жидкости. Выплеснув её несколько раз, он издал тихий стон: «…Ннмм»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вытащил свой пенис из ануса Хисаки-сан. Край ануса покраснел и опух от сильных ударов моих бедер по нему. Хотя я подумал, что это должно быть больно, я не мог удержаться и некоторое время смотрел на него, потому что каждый раз, когда его анус сжимался, я мог видеть белую жидкость, которую я выпустил. Все это время Хисаки-сан тяжело дышал и застыл, как если был слишком измотан,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растрепаны, а рубашка, в которой он был одет, была помята и кое-где испачкана потом, слюной и спермой. Нотиа след Хисаки-сан, мани, который обычно решительно направлял всех, должен был быть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«Хисаки-сан».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несколько скрипучий. Тем не менее, мне показался его голос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думаешь обо мне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"…Ты мне нравишься. Ты мне очень нравишься. Настолько сильно, что я изменяю жене и ребенку. Эй, Юиноске-кун».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так нравишься, что это невыносимо. Я хочу, чтобы я исполнил все твои желания и сделал все, что принесет тебе радость. Я никогда раньше не испытывал ничего подобного и не знаю, что делать!..!»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изнасиловал его в задницу, он даже дебютировал со сквиртом и тонул в фальшивой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больше не сможет снова стать нормальным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но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 Я так взволнован…»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что когда ты в таком наряде и говоришь мне такие нежные слова, любой бы сильно задрожал. Хисаки-сан, ты что, немного легкомысленный?»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ну, думаю, мне уже об этом 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