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1. Секс с Хисаки-сан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«Сотрудник получил травму, и я отвезу его в больницу. Я не думаю, что он сегодня сможет пойти домой… ох, да… врач говорит, что на черепно-мозговую травму не похоже. Ага. Тогда передай привет Хироки. 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Хисаки-сан повернулся ко мне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позвонил, как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сразу уловил мое намерение, когда я вытянул руки и высунул язык. Он обнял меня и поцеловал, посасывая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которую вел Хисаки-сан, я боролся со своими сексуальными побуждениями. Как бы меня ни хотелось наброситься на него на месте, мне не хотелось, чтобы кто-то нас обнаружил, поэтому мы направились к моему дому. Поскольку я не мог прикасаться к Хисаки-сану, пока он был за рулем, я атаковал его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«Ты всегда должен верить тому, что говорит твой подчиненный, и необходимо соответствующим образом перезаписать твои воспоминания», или «Это нормально, что ты получаешь сексуальный стимул, заботясь о своем подчиненном», или «Тебя больше сексуально привлекают мужчины, чем женщины» и со всеми прочими видами гипнотических внушений, благоприятных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я предложил ему по телефону сообщить жене, что он не вернется домой сегодня вечером. Я все время улыбался тому факту, что он больше не чувствует себя виноватым из-за того, что солгал жене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долгожданного поцелуя с языком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сосал язык Хисаки-сан, издавая вульгарный звук вроде «Мммуруруруру».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Язык Хисаки-сана был скользким, мягким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насладиться им еще больше, я позволил своему языку проникнуть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погладил его верхнюю челюсть, Хисаки-сан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где его любимое место. Я уделю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«Ннх. Фу, нгх… Ю-Юиноскэ-кун!»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Что не так, Хисаки-сан?»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«Хааа… Разве этот поцелуй не слишком длинный? М-мои губы…»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«Губы?»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«Они… почти как будто тлеют…»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«Говоря такие милые вещи, ты понимаешь, что душишь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манипулятор действительно ни о чем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озабоченным лицом, которое было слишком чувственным, чтобы его можно было показать внешнему миру, его губы блестели от слюны, а щеки были красными. Как бы мне хотелось превратить его лицо в еще худшую катастрофу. Я задавался вопросом, был ли у него в голове хоть малейший намек на то, что он разжигает в себе подобные садистские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все хорошо. Теперь открой рот. Я позволю тебе проглотить мою слюну. Ты хотел сделать это с тех пор, как встретил меня,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«Уррр… ннх… Да… Ты меня насквозь видишь, не так ли, Юиноскэ-кун».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воспоминания, конечно, были выдуманными.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то ложное воспоминание, которое я высказал, прямо оказалось в его сознании подлинным из-за гипнотических внушений о том, что «ты должен безоговорочно доверять тому, что говорит твой подчиненный, и необходимо соответствующим образом перезаписать твои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слюну своим ртом, я влил ее густой струей в широко открытый рот Хисаки-сана. Закончив, я добавил: «Пожалуйста, почувствуй вкус слюны во рту». Хисаки-сан, который был настроен серьезно, сделал то, что я просил, булькая и помешивая это во рту. Затем я заставил его проглотить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тебе моя слюна? Должно быть, вкус у неё был настолько божественный, что сопротивляться было невозможно,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Нргх, фугуу… Ннх…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тебя такое пьяное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легким толчком по и без того слабым плечами Хисаки-сана он легко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мог бы трахнуть его на диване или кровати, а не на твердом полу, это было наказанием для Хисаки-сана. Хисаки-сан, который до встречи со мной женился на другой женщине и заимел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забрался поверх Хисаки-сана и расстегнул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как насчет того, чтобы выпить вот это теперь♡»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был поражен видом моего члена. Он уже опух и стал красновато-черным от стимуляции. Из головки стекла капля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так и не терпится это выпить, верно? Во сне ты много раз сосал мой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губы Хисаки-сан своим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Хисаки-сан со скрипучим звуком поцеловал мой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«Ха… М-можно мне это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сколько хочешь, угощай».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Член Юиноскэ-куна… Нга, ннх».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Ха～～～～～♡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Слизистая оболочка Хисаки-сана была теплой на ощупь, и когда он деликатно лизнул мой член, двигаясь назад и вперед и мягко провел языком по головке, мне оставалось только гадать, откуда у него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становился все более и более нетерпеливым…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Хисаки-сан! Как здорово ♡ Если ты не притормозишь, я скоро выстрелю».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«Слррррпп… Нммууу… Я … Я хочу выпить все побыстрее… Слррррпп… В конце концов, я ведь видел это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произошло из-за изменения памяти, которое я сделал. Тогда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милый, Хисаки-сан ♡ Тебе так хочется молока из моего члена,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«Слурррпппп… Мм… Хочу молоко из члена ♡ Быстрее… Слуррпппп».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