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обошел вокруг, чтобы посмотреть, и увидел, что это Кадиллак. Он видел водителя. Это был человек, который обедал с Хэ Юньшэном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открыл дверцу машины, сел на пассажирское сиденье и уехал с мужчиной, который был за рулем, разговаривая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глубоко вздохнул, не смог присесть на корточки у входа в компанию и обхватил голову руками. Через некоторое время он отпустил руки и встал, повернул голову и увидел, что Сюй Цин выходит из дверей и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Ему всегда было жаль Сюй Цин, поэтому он сделал полшага назад и обошел вокруг,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Такая ситуация длилась больше месяца. За исключением WeChat, на который так и не ответили, Си Фэн не сказал ни слова Хэ Юньшэну.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в зеркало, ему казалось, что он похудел. Он пытался много раз безрезультатно, но он никогда не пытался односторонне и насильственно беспокоить его. Будет ли результат безнадежным или нет, сам Си Фэн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Он не знал, было ли это потому, что Бог считает его слишком жалким. В конце ноября компания организовала официальную командировку. Ехать должен был заместитель директора отдела Си Фэна, но заместитель директора взял отпуск, потому что его жена только что родила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В результате, наконец, Си Фэну выпала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Заместитель управляющего компании привел группу из семи человек на выставку в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Это не было чем-то, чтобы могло бы вас слишком увлечь. Однако для Хэ Юньшэна и его коллег все может быть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В их группе из семи человек всего две коллеги-женщины, а остальные — коллеги-мужчины. Они забронировали четыре номера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Замначальника, естественно, остался в комнате один, а остальные три комнаты были стандартными. Обе дамы остановились в одной комнате, а обустройство остальных еще не было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Когда он сел в самолет, Си Фэн увидел, что сиденье Хэ Юньшэна находится перед ним по диагонали, и ему даже не нужно было поворачивать голову, чтобы видеть каждое движение Хэ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А Хэ Юньшэн заснул вскоре после взлета, и Си Фэн  не знал, действительно ли он заснул. Но он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Коллега-мужчина сел рядом с Си Фэном и ударил его по руке, когда Си Фэн смотрел фильм, и прошептал: «Давай остановимся вместе в одной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Потому что помимо Хэ Юньшэна есть еще один коллега-мужчина средних лет, который также является служащим среднего звена. Молодой человек рядом с Си Фэном молод и не хочет оставаться со своим начальством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Когда Си Фэн услышал это, он просто сказал: «Тут все зависит от твоего шефа. Я ничего не могу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После выхода из самолета их заранее забронированный коммерческий автомобиль отвез их в отель и зарегистрировал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Пузатый мужчина средних лет взглянул на Хэ Юньшэна, а затем на Си Фэна. Наконец, он выбрал молодого парня рядом с Си Фэном и сказал: «Давай останемся в одной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Сказав это, он даже притворился, что спрашивает Хэ Юньшэна: «Менеджер Хэ,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даже не посмотрел на Си Фэна и ответил: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не было другого выбора, кроме как кивнуть головой и сказать: «Ааа!»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встал рядом с Хэ Юньшэном и протянул свое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Через некоторое время администратор отеля вручил карточку номера Хэ Юньшэну. Хэ Юньшэн взял одну и толкнул прямо Си Фэну со стойки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протянул руку и положил карту в карман, повернулся, взял в одну руку свою дорожную сумку, а другой поднял чемодан Хэ Юньшэна и пошел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сразу же сказал: «Я могу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ничего не ответил и пошел вперед,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Войдя в комнату, они вдвоем по отдельности распаковали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Фэну на самом деле нечего было распаковывать. Он чувствовал себя некомфортно после долгого сидения в самолете, поэтому сел на кровать и снял обувь. И тут же внезапно забеспокоился о том, а не будут ли его ноги дурно пахнуть, и взглянул на Хэ Юньшэна, который раскладывал полотенце, чашку с водой и пижаму, и колебался, стоит ли ему на самом деле снимать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Они собираются остаться здесь на четыре ночи. Хэ Юньшэн, вероятно, немного помешан на чистоте, за исключением предметов первой необходимости, которые неудобно брать с собой он принес 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взял с собой только небольшую дорожную сумку, думая, что погода может быть холодной, и взял только нижнее белье и носки, даже не дополнительное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Он сел на кровать и спокойно посмотрел на Хэ Юньшэна, сказав, что, хотя Хэ Юньшэн не признавал этого, иногда он действительно вел себя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Просто Си Фэн внезапно обнаружил, что даже такой Хэ Юньшэн, похоже, больше не раздражает, а вместо этого кажется ему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был встревожен взглядом Си Фэна. Он уговаривает себя не злиться и просто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Закончив уборку, он поднял голову, чтобы посмотреть на Си Фэна, и сказал: «Что ты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не смел говорить и провоцировать его, поэтому он взялся искать пульт и сказал: «Я забыл включить телевизор».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сел у кровати и вместо того, чтобы смотреть телевизор, достал свой мобильный телефон и некоторое время смотрел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По прихоти Си Фэн схватил телефон, который он оставил у кровати, и отправил сообщение в WeChat Хэ Юньшэну: «Хочешь прогуляться после ужина?»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сообщение было отправлено, он услышал, как мобильный телефон Хэ Юньшэна издал сигнал оповещения WeChat, и он также заметил, что движения Хэ Юньшэна заметно остановились. Конечно, Хэ Юньшэн не ответил ему, но Си Фэн был доволен, зная, что Хэ Юньшэн видел его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