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Сегодня Хэ Юньшэну приходится иметь дело с последствиями автомобильной аварии. Он связался с водителем грузовика и планировал отправиться в ремонтную мастерскую. Другого выхода, кроме как отпроситься с работы,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Но он не ожидал, что Си Фэн тоже возьмет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Когда они стояли у входа в больницу, Хэ Юньшэн спросил его: «Почему ты отпросился? Из твоей заработной платы будет вычтено в конце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сказал: «Хочешь, чтобы я оставил тебя в покое? Твои руки все еще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машинально коснулся своего перевязанного правого запястья. Он сказал: 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не собирался говорить об этом с ним: «Пошли. Я уже отпросился. Давай сначала позавтракаем. 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вчера всю ночь присматривал за Хэ Юньшэном. Хотел этого Хэ Юньшэн или нет, но сейчас он не мог строго отказать ему. В конце концов, он мог только сказать: «Все, что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После завтрака Си Фэн сопровождал Хэ Юньшэна, чтобы целый день заниматься автомобильными делами. Вечером он взял такси, чтобы отправить Хэ Юньшэна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Сидя в такси,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на мгновение посмотрел в окно, повернул голову, чтобы посмотреть на Си Фэна, и сказал: «Спасибо за сегодняшний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был немного подавлен. Он сказал: «Это из-за того, что я преследовал тебя вчера, ты попал в автомобильную аварию,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не признал и не отрицал этого и сказал: «Я просто не концентрировался на вождении. Травма руки не имеет большого значения. Тебе достаточно помочь мне сегодня, так что тебе больше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внезапно спросил: «Есть ли кто-нибудь, кто позаботится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сказал: «Это всего лишь небольшая травма. Я могу позаботиться о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спросил его: «Что, если травма будет серьезной? Есть ли кто-нибудь еще, кто будет присматривать за тобой всю ночь, кроме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откинулся на спинку сиденья. Его немного раздражало то, что сказал Си Фэн, но он пытался подавить это. Он сказал себе, что Си Фэн действительно заботится о нем; иначе он не остался бы с ним так надолго. Но такого рода грубые и провокационные слова любого заставят почувствовать себя неловко, независимо от того, насколько сильно другая сторона проявляет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Такси подъехало к дому Хэ Юньшэна, Хэ Юньшэн открыл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тоже вышел из машины и сказал: 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не отказался, он повернулся и пошел по окрестностям, а Си Фэн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такси развернулось и уехало, Хэ Юньшэн остановился и подождал, пока Си Фэн пойдет, и сказал низким голосом: «Си Фэн, позволь мне сказать это еще раз. Я очень благодарен за твою помощь. Но тебе не кажется, что ты слишком стараешься?»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посмотрел на него, здесь не было уличных фонарей, и ни один из них не мог ясно видеть выражения лица другого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продолжил: «Я знаю, что я гей. В твоих глазах я ненормальный. У меня не будет ни полноценной семьи, ни детей. Даже сейчас мне за тридцать, и я один. Ты можешь пожалеть меня, и мне все равно, что ты обо мне думаешь. Но, пожалуйста, не подходи ко мне под предлогом беспокойства, пока в то же время так упорно критикуешь мой образ жизни! Мне не нужно, чтобы ты судил, какой жизнью я живу по твоим меркам. Я не жалею себя. Я знаю в своем сердце, чего я хочу. Ты женишься, заведешь детей и будешь жить своей жизнью. Чего я хочу, это мое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После этих слов грудь Хэ Юньшэна все еще слегка вздымалась, и ему хотелось обмахнуть лицо, чтобы кровь, прилившая к его мозгу, быстро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был на удивление спокоен. Он посмотрел на Хэ Юньшэна и сказал: «Я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сжал левую руку в кулак и поднял ее, а затем снова опустил. Он сказал: «У тебя в голове что-то болтается без винтика,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серьезно сказал: «Я не могу видеть тебя одного. Я чувствую себя неловко в моем сердце. Я хочу, чтобы ты прожил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Как только он сказал это, первоначальный гнев Хэ Юньшэна мгновенно исчез, а то, что осталось, казалось нелепым опустошением.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поднял руку и прижал её ко лбу. Через некоторое время он сказал Си Фэну: «Позволь мне сказать так: быть одиноким — это мой собственный выбор, и я все еще жду того, кто мне подойдет. Я верю, что буду счастлива с тем, кого люблю, всю оставшуюся жизнь. Нам не хватает только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Си Фэн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Хэ Юньшэн сунул руку в карман и достал свой мобильный телефон. Он сказал: «Спасибо за беспокойство. Я найду кого-нибудь прямо сейчас и позволю ему сопровождать меня сегодня вечером, чтобы ты мог быть совершенно спокоен и не волновался обо мне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Закончив говорить, Хэ Юньшэн выудил мобильный телефон из кармана, с трудом открыл телефонную книгу одной рукой, чтобы найти номер, и через несколько мгновений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Ожидая соединения, Хэ Юньшэн поднял голову и посмотрел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Выражение лица Си Фэна было немного грустным. Вероятно, 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Звонок был быстро соединен, и Хэ Юньшэн сказал ответившему человеку: «Чэн Лэй, у тебя есть чем заняться сегодня вечером? Приходи ночевать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