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Сегодня Хэ Юньшэну приходится иметь дело с последствиями автомобильной аварии. Он связался с водителем грузовика и планировал отправиться в ремонтную мастерскую. Другого выхода, кроме как отпроситься с работы,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Но он не ожидал, что Си Фэн тоже возьмет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Когда они стояли у входа в больницу, Хэ Юньшэн спросил его: «Почему ты отпросился? Из твоей заработной платы будет вычтено в конце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Си Фэн сказал: «Хочешь, чтобы я оставил тебя в покое? Твои руки все еще не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Хэ Юньшэн машинально коснулся своего перевязанного правого запястья. Он сказал: «Это не имеет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Си Фэн не собирался говорить об этом с ним: «Пошли. Я уже отпросился. Давай сначала позавтракаем. Что ты хочешь съесть?"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Си Фэн вчера всю ночь присматривал за Хэ Юньшэном. Хотел этого Хэ Юньшэн или нет, но сейчас он не мог строго отказать ему. В конце концов, он мог только сказать: «Все, что ты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После завтрака Си Фэн сопровождал Хэ Юньшэна, чтобы целый день заниматься автомобильными делами. Вечером он взял такси, чтобы отправить Хэ Юньшэна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Сидя в такси,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Хэ Юньшэн на мгновение посмотрел в окно, повернул голову, чтобы посмотреть на Си Фэна, и сказал: «Спасибо за сегодняшний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Си Фэн был немного подавлен. Он сказал: «Это из-за того, что я преследовал тебя вчера, ты попал в автомобильную аварию,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Хэ Юньшэн не признал и не отрицал этого и сказал: «Я просто не концентрировался на вождении. Травма руки не имеет большого значения. Тебе достаточно помочь мне сегодня, так что тебе больше не нужно об этом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Си Фэн внезапно спросил: «Есть ли кто-нибудь, кто позаботится 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Хэ Юньшэн сказал: «Это всего лишь небольшая травма. Я могу позаботиться о себе."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Си Фэн спросил его: «Что, если травма будет серьезной? Есть ли кто-нибудь еще, кто будет присматривать за тобой всю ночь, кроме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Хэ Юньшэн откинулся на спинку сиденья. Его немного раздражало то, что сказал Си Фэн, но он пытался подавить это. Он сказал себе, что Си Фэн действительно заботится о нем; иначе он не остался бы с ним так надолго. Но такого рода грубые и провокационные слова любого заставят почувствовать себя неловко, независимо от того, насколько сильно другая сторона проявляет свою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Такси подъехало к дому Хэ Юньшэна, Хэ Юньшэн открыл дверцу машины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Си Фэн тоже вышел из машины и сказал: «Я провожу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Хэ Юньшэн не отказался, он повернулся и пошел по окрестностям, а Си Фэн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такси развернулось и уехало, Хэ Юньшэн остановился и подождал, пока Си Фэн пойдет, и сказал низким голосом: «Си Фэн, позволь мне сказать это еще раз. Я очень благодарен за твою помощь. Но тебе не кажется, что ты слишком стараешься?»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Си Фэн посмотрел на него, здесь не было уличных фонарей, и ни один из них не мог ясно видеть выражения лица другого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Юньшэн продолжил: «Я знаю, что я гей. В твоих глазах я ненормальный. У меня не будет ни полноценной семьи, ни детей. Даже сейчас мне за тридцать, и я один. Ты можешь пожалеть меня, и мне все равно, что ты обо мне думаешь. Но, пожалуйста, не подходи ко мне под предлогом беспокойства, пока в то же время так упорно критикуешь мой образ жизни! Мне не нужно, чтобы ты судил, какой жизнью я живу по твоим меркам. Я не жалею себя. Я знаю в своем сердце, чего я хочу. Ты женишься, заведешь детей и будешь жить своей жизнью. Чего я хочу, это мое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После этих слов грудь Хэ Юньшэна все еще слегка вздымалась, и ему хотелось обмахнуть лицо, чтобы кровь, прилившая к его мозгу, быстро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Си Фэн был на удивление спокоен. Он посмотрел на Хэ Юньшэна и сказал: «Я не могу этого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Хэ Юньшэн сжал левую руку в кулак и поднял ее, а затем снова опустил. Он сказал: «У тебя в голове что-то болтается без винтика,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Си Фэн серьезно сказал: «Я не могу видеть тебя одного. Я чувствую себя неловко в моем сердце. Я хочу, чтобы ты прожил счастливую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Как только он сказал это, первоначальный гнев Хэ Юньшэна мгновенно исчез, а то, что осталось, казалось нелепым опустошением.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Юньшэн поднял руку и прижал её ко лбу. Через некоторое время он сказал Си Фэну: «Позволь мне сказать так: быть одиноким — это мой собственный выбор, и я все еще жду того, кто мне подойдет. Я верю, что буду счастлива с тем, кого люблю, всю оставшуюся жизнь. Нам не хватает только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Си Фэн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Хэ Юньшэн сунул руку в карман и достал свой мобильный телефон. Он сказал: «Спасибо за беспокойство. Я найду кого-нибудь прямо сейчас и позволю ему сопровождать меня сегодня вечером, чтобы ты мог быть совершенно спокоен и не волновался обо мне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Закончив говорить, Хэ Юньшэн выудил мобильный телефон из кармана, с трудом открыл телефонную книгу одной рукой, чтобы найти номер, и через несколько мгновений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Ожидая соединения, Хэ Юньшэн поднял голову и посмотрел на Си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Выражение лица Си Фэна было немного грустным. Вероятно, он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Звонок был быстро соединен, и Хэ Юньшэн сказал ответившему человеку: «Чэн Лэй, у тебя есть чем заняться сегодня вечером? Приходи ночевать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http://bllate.org/book/14092/1239524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