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Виновником аварии стал водитель грузовика, перестроившийся впереди. После того, как на место происшествия прибыла дорожная полиция, Си Фэн взял такси, чтобы отвезти Хэ Юньшэна в больницу. Жизни Хэ Юньшэна ничего не угрожало, но он сломал правое запястье и отправился в больницу на рентген. К счастью, все было не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Хэ Юньшэн оставался в комнате наблюдения под капельницей, а Си Фэн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закрытыми глазами Хэ Юньшэн чувствовал, как взгляд Си Фэна устремлен на него. Он медленно открыл глаза, чтобы посмотреть в потолок, и сказал: «Зачем ты за мной присматриваешь? Я в порядке.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сказал: «Все в порядке, я пока просто понаблюдаю за тобой, а ты можешь поспать. Я вызову для тебя врача позже, когда ты закончишь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некоторое время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зазвонил мобильный телефон Си Фэна. Он вынул его и увидел, что это звонок от Сюй Цин. Он быстро взял сотовый телефон и вышел из палаты,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Сюй Цин не вышла из себя. Когда Си Фэн ответил на звонок, он лишь спокойно сказал: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Си Фэн убежал, не успев поесть, оставив Сюй Цин и ее родителей неловко сидеть. Отец Сюй Цин спросил, есть ли срочное дело у Си Фэна, и попросил Сюй Цин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Цин почувствовала несварение желудка и не хотела двигаться. В результате Си Фэн так и не вернулся и не позвонил. В конце концов, счет оплатил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Си Фэн понял, что было бы бесполезно даже извиняться, он прошептал на другой конец телефона: «Я понимаю, мне очень жаль,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закончил говорить, Сюй Цин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хотел сказать, что объяснит Сюй Цину, если у него будет шанс, но теперь кажется, что другая сторона может и не дать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вернулся в палату, Хэ Юньшэн повернул голову, чтобы посмотреть на него, и сказал: «Что-то не так? Просто иди, если тебе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будешь делать, когда я уйду? сказал Си Фэн, садясь рядом с больничной койкой: «Кто-нибудь еще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внезапно растерялся. У него все еще есть родственники и друзья, но они, кажется, недостаточно близки, чтобы приходить в больницу и присматривать за ним всю ночь. Если бы он сегодня серьезно пострадал в автокатастрофе, он мог бы позвонить кому-нибудь, но сейчас в данной ситуации это не кажется слишком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на мгновение замолчал и ответил Си Фэну: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сказал: «Спи. Просто притворись, что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увидел, что он не может ничего сказать, чтобы заставить Си Фэна уйти, и слишком много разговоров с ним заставляло его сердце болеть, поэтому он повернулся к нему спиной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ошеломленно уставился на спину Хэ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который у него был, когда он только что смотрел, как машина Хэ Юньшэна разбилась, не рассеялся. В этот момент он даже почувствовал, что его ноги подкосились, но даже если бы его ноги лишились сил, он бы подбежал к Хэ Юньшэну, чтобы убедиться,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сейчас на слегка похудевшую спину Хэ Юньшэна, Си Фэн внезапно почувствовал себя неловко не за себя, а за Хэ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даже если Хэ Юньшэн был ранен, у него даже не было человека, который бы за ним присматривал. Тогда однажды, когда он состарится, ему придется оставаться дома одному, без кого-либо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вообразив это, Си Фэн почувствовал, что это неприятное чувство было настолько сильным, что у него немного защипало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что он может сделать сам. В такую тихую ночь он вдруг задумался, сможет ли он остаться с Хэ Юньшэном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протянул руку к Хэ Юньшэну, желая коснуться его волос. Но прежде чем он успел прикоснуться к ним, он вдруг отдёрнул руку, словно очнувшись ото сна, внезапно осознав, какая ужасная мысль только что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этим человеком, неоднократно повторял себе Си Фэн. А как насчет того человека сегодня вечером? Хэ Юньшэн, казалось, не звонил ему даже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Хэ Юньшэну не суждено быть с женщиной, не лучше ли ему найти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был в оцепенении, но пока сцена Хэ Юньшэна с мужчиной приходила ему в голову, Си Фэн чувствовал, что его почти переполняет гнев. Нет, может быть, это был не просто гнев, это была скорее ревность и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руку, чтобы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однажды сказал, что чувства можно контролировать. Стоит вам подумать об этом, некоторые чувства никогда не прорастут. Но Си Фэн больше не мог сдерживаться. Неприемлемые тайные чувства уже проросли, и он не мог стереть их, качая головой и отрицая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подумал, что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полночь, когда Хэ Юньшэн закончил свою капельницу, и он уже заснул. Си Фэн позвал дежурную медсестру, чтобы она вытащила ему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Хэ Юньшэн проснулся, но, поскольку он слишком устал, вскоре снова заснул. На этот раз он проснулся уже на рассвете. Когда он открыл глаза, то обнаружил, что Си Фэн все еще сидит у кровати и смотрит на него, как будто он не закрывал глаза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был немного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наблюдал, как он просыпается, и спросил: «Что-нибудь болит?»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покачал головой. Кроме перелома запястья, который был вправлен, других неприятных ощущений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сказал: «Я позову доктора, чтобы он взглянул на него позже. Если все в порядке, то мы 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хотел сказать, что в этом нет необходимости, и Си Фэн должен просто пойти отдохнуть сам, но Си Фэн уже встал и вышел. Некоторое время спустя Си Фэн привел доктора, спросил о состоянии Хэ Юньшэна, проверил фиксацию его запястья и убедился, что нет проблем, так что он 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протянул руку, чтобы помочь Хэ 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Юньшэн избегал его руки и сказал ему: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только говорил, но ведь он лишился одной руки, которая могла помочь ему передвигаться, и стало крайне трудно даже обуваться. Си Фэн присел на корточки, чтобы помочь ему обуться, а затем взял пальто, чтобы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 Фэн делал это, он молчал. Хэ Юньшэн посмотрел на него, и его мысли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http://bllate.org/book/14092/1239523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