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Виновником аварии стал водитель грузовика, перестроившийся впереди. После того, как на место происшествия прибыла дорожная полиция, Си Фэн взял такси, чтобы отвезти Хэ Юньшэна в больницу. Жизни Хэ Юньшэна ничего не угрожало, но он сломал правое запястье и отправился в больницу на рентген. К счастью, все было не слишком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Хэ Юньшэн оставался в комнате наблюдения под капельницей, а Си Фэн сидел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 закрытыми глазами Хэ Юньшэн чувствовал, как взгляд Си Фэна устремлен на него. Он медленно открыл глаза, чтобы посмотреть в потолок, и сказал: «Зачем ты за мной присматриваешь? Я в порядке.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Фэн сказал: «Все в порядке, я пока просто понаблюдаю за тобой, а ты можешь поспать. Я вызову для тебя врача позже, когда ты закончишь с капельницей».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Юньшэн некоторое время не знал, что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зазвонил мобильный телефон Си Фэна. Он вынул его и увидел, что это звонок от Сюй Цин. Он быстро взял сотовый телефон и вышел из палаты, чтобы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Сюй Цин не вышла из себя. Когда Си Фэн ответил на звонок, он лишь спокойно сказал: «Давай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вечер Си Фэн убежал, не успев поесть, оставив Сюй Цин и ее родителей неловко сидеть. Отец Сюй Цин спросил, есть ли срочное дело у Си Фэна, и попросил Сюй Цин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Цин почувствовала несварение желудка и не хотела двигаться. В результате Си Фэн так и не вернулся и не позвонил. В конце концов, счет оплатил Сюй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Си Фэн понял, что было бы бесполезно даже извиняться, он прошептал на другой конец телефона: «Я понимаю, мне очень жаль,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он закончил говорить, Сюй Цин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он хотел сказать, что объяснит Сюй Цину, если у него будет шанс, но теперь кажется, что другая сторона может и не дать ему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Фэн вернулся в палату, Хэ Юньшэн повернул голову, чтобы посмотреть на него, и сказал: «Что-то не так? Просто иди, если тебе нужно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будешь делать, когда я уйду? сказал Си Фэн, садясь рядом с больничной койкой: «Кто-нибудь еще позаботится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Юньшэн внезапно растерялся. У него все еще есть родственники и друзья, но они, кажется, недостаточно близки, чтобы приходить в больницу и присматривать за ним всю ночь. Если бы он сегодня серьезно пострадал в автокатастрофе, он мог бы позвонить кому-нибудь, но сейчас в данной ситуации это не кажется слишком необходимым.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 на мгновение замолчал и ответил Си Фэну: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Фэн сказал: «Спи. Просто притворись, что меня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Юньшэн увидел, что он не может ничего сказать, чтобы заставить Си Фэна уйти, и слишком много разговоров с ним заставляло его сердце болеть, поэтому он повернулся к нему спиной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Фэн ошеломленно уставился на спину Хэ Юньшэна.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Страх, который у него был, когда он только что смотрел, как машина Хэ Юньшэна разбилась, не рассеялся. В этот момент он даже почувствовал, что его ноги подкосились, но даже если бы его ноги лишились сил, он бы подбежал к Хэ Юньшэну, чтобы убедиться, что он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сейчас на слегка похудевшую спину Хэ Юньшэна, Си Фэн внезапно почувствовал себя неловко не за себя, а за Хэ Юньшэна.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думал, что даже если Хэ Юньшэн был ранен, у него даже не было человека, который бы за ним присматривал. Тогда однажды, когда он состарится, ему придется оставаться дома одному, без кого-либо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вообразив это, Си Фэн почувствовал, что это неприятное чувство было настолько сильным, что у него немного защипало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знал, что он может сделать сам. В такую тихую ночь он вдруг задумался, сможет ли он остаться с Хэ Юньшэном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Фэн протянул руку к Хэ Юньшэну, желая коснуться его волос. Но прежде чем он успел прикоснуться к ним, он вдруг отдёрнул руку, словно очнувшись ото сна, внезапно осознав, какая ужасная мысль только что пришла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может быть этим человеком, неоднократно повторял себе Си Фэн. А как насчет того человека сегодня вечером? Хэ Юньшэн, казалось, не звонил ему даже после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Хэ Юньшэну не суждено быть с женщиной, не лучше ли ему найти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Фэн был в оцепенении, но пока сцена Хэ Юньшэна с мужчиной приходила ему в голову, Си Фэн чувствовал, что его почти переполняет гнев. Нет, может быть, это был не просто гнев, это была скорее ревность и нежелание.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поднял руку, чтобы закрыть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однажды сказал, что чувства можно контролировать. Стоит вам подумать об этом, некоторые чувства никогда не прорастут. Но Си Фэн больше не мог сдерживаться. Неприемлемые тайные чувства уже проросли, и он не мог стереть их, качая головой и отрицая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Фэн подумал, что с ним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Была полночь, когда Хэ Юньшэн закончил свою капельницу, и он уже заснул. Си Фэн позвал дежурную медсестру, чтобы она вытащила ему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Хэ Юньшэн проснулся, но, поскольку он слишком устал, вскоре снова заснул. На этот раз он проснулся уже на рассвете. Когда он открыл глаза, то обнаружил, что Си Фэн все еще сидит у кровати и смотрит на него, как будто он не закрывал глаза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Юньшэн был немного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Фэн наблюдал, как он просыпается, и спросил: «Что-нибудь болит?» Его голос 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Юньшэн покачал головой. Кроме перелома запястья, который был вправлен, других неприятных ощущений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Фэн сказал: «Я позову доктора, чтобы он взглянул на него позже. Если все в порядке, то мы можем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Юньшэн хотел сказать, что в этом нет необходимости, и Си Фэн должен просто пойти отдохнуть сам, но Си Фэн уже встал и вышел. Некоторое время спустя Си Фэн привел доктора, спросил о состоянии Хэ Юньшэна, проверил фиксацию его запястья и убедился, что нет проблем, так что он мог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Фэн протянул руку, чтобы помочь Хэ Юньшэну.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Юньшэн избегал его руки и сказал ему: «Я могу сделать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только говорил, но ведь он лишился одной руки, которая могла помочь ему передвигаться, и стало крайне трудно даже обуваться. Си Фэн присел на корточки, чтобы помочь ему обуться, а затем взял пальто, чтобы надеть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Си Фэн делал это, он молчал. Хэ Юньшэн посмотрел на него, и его мысли были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http://bllate.org/book/14092/1239523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