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принадлежит другу Хэ Юншэна. Он не часто сюда заходит, но официанты и бармены его знают. Когда они приехали, было еще рано, Хэ Юншэн нашел укромный уголок и сел рядом с Си Фэном. Он небрежно заказал две бутылки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сцене бара кто-то играл на гитаре и пел. Хэ Юншэн сложил руки на груди и, откинувшись на спинку дивана, сосредоточенно слушал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тоже сидел в тишине, его взгляд был устремлен на людей, которые время от времени входили через входную дверь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позже становилось, тем больше людей становилось. Человек, который изначально пел на сцене, спустился вниз, и его заменила женщина в платье с низким вырезом. Она встала перед микрофоном и спела первую строчку, прежде чем Си Фэн понял, что это вовсе не женщина, а мужчина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баре были заполнены, и многие люди стояли или сидели перед баром. Здесь есть мужчины и женщины, но неясно, сколько из них мужчин и женщин, потому что он также видел несколько пар лесбиянок. Все они молодые и красивые женщины, но было трудно смотреть, как они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заметил, что кто-то смотрит в их сторону, и ему вдруг стало не по себе. Он повернул голову, чтобы посмотреть на Хэ Юншэна, но обнаружил, что тот держит в руке бутылку и усиленно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допил бутылку и поднял руку, чтобы попросить официанта принести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ошеломлен, он схватил Хэ Юншэна за руку: «Почему ты так много пьешь?»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посмотрел на него и стряхнул его руку, в его глазах появилась какая-то вялость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понял, что Хэ Юншэн в плохом настроении. Возможно, он уже был не в духе с тех пор, как вернулся сегодня от Сюй Фэнцзе, но его хорошая сдержанность не позволяла ему этого показать. Только когда он сидел в баре, в тусклой и дезориентирующей обстановке, Хэ Юншэн начал наполнять свою бутылку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было проглочено не полностью, и жидкость скользила по его челюсти к белой шее, оставляя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заметил, что высокий мужчина смотрел на Хэ Юншэна, а затем подошел к ним с бокалом вина в руке. Си Фэн сразу же схватил Хэ Юншэна за запястье и сказал: «Хватит пить, как ты собираешься потом ехать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раздраженно ответил: «Я сам о себе позабочусь. Если тебе здесь не нравится, ты можешь уйти»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нетерпеливый тон, Си Фэн понял, что он уже наполовину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высокий мужчина уже подошел к их столику, покачивая бокал с вином в руке, и крикнул: «Юншэн»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ошеломлен, Хэ Юншэн поднял голову, а затем сел: «Кон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Кон Юй, друг Хэ Юншэна, сказал, что он владелец этого бара. Он учился в одном университете с Хэ Юншэном и Сюй Фэнцзе и наблюдал за ними с момента их знакомства, до того, как они сошлись, и до того, как они окончательно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Юй сел на диван, поставил бокал с вином на стол и сказал Хэ Юншэну: «Пей из бокала»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посмотрел на него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Юй указал в сторону Си Фэна: «Друг?»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ответил: «Коллега по компании»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ожидал, что он даже не друг Хэ Юншэну, а просто коллега по компании. Он почувствовал, как что-то сдавило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Юншэна это не волновало, и он сказал Кон Юю: «Я сегодня ходил к Сюй Фэнцзе»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Юй вздохнул, услышав эти слова, и сказал: «Я уже бывал у него раньше, и ему действительно не очень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удручённо отпил глоток из бутылки вина, встал и сказал: «Я пойду в уборную»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сидеть и слушать, как Хэ Юншэн и этот человек разговаривают о его прежних эмоциональных связях. Однако он не хотел оставлять его вот так просто, и Си Фэн сам не мог понять, почему он так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схватил официанта и спросил, где находится уборная. Когда он подошел и открыл дверь мужского туалета, то увидел, что оттуда выходит кто-то в юбке, и так испугался, что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женщина подошла к нему и разразилась хриплым смехом. Только когда он дотронулся до его груди, он понял, что этот человек -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юбке и парике сказал ему: «Гэгэ, пожалуйста, купи мне выпить»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Фэну вдруг стало плохо. Он оттолкнул мужчину и сказал: «Уходи!»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в туалет, замешкался перед писсуаром,и наконец, зашёл в кабинку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унитазом, думал о том, как много странных людей в этом баре, и был расстроен. Точно таких же, как и мужчина, который только что дотронулся до него, он хотел отправить его домой ударом кулака. Мужчина выглядел не лучшим образом, зачем он надел юбку, притворяясь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долго стоял, чтобы подавить свой гнев, открыл молнию, чтобы помочиться, и принял решение, как только закончил. Он хотел вернуться и забрать Хэ Юншэна. Такая обстановка не подходит для Хэ Юншэна. В его памяти тот всегда был чистым и порядочным человеком и не должен был стать дегенератом.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уборной, не обращая внимания на различных демонов и монстров, которые разговаривали с ним по дороге. Но весь его пыл угас, когда он увидел, как Кон Юй положил руку Хэ Юншэну на плечи. Он подумал, что раз Кон й открыл гей-бар, то он, должно быть, гей. Хэ Юншэн сейчас один, и трудно гарантировать, что у этого человека по фамилии Кон не будет никаких двусмысленных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все еще пил, и даже Кон Юй начал выхватывать у него стакан и говорить, чтобы он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подошел и негромко крикнул: «Хэ Юншэн?»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Юй увидел его, помог Хэ Юншэну встать и сказал: «Ты его коллега, не мог бы ты отвезти его домой? Он слишком много выпил, лучше не давать ему больше 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Фэну тоже пришла в голову эта мысль, он быстро шагнул вперёд, чтобы поддержать Хэ Юншэна, и сказал: «Я его заберу»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толкнул его и сказал: «Кон Гэ, я в порядке, я знаю, что делаю»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Юй выглядел немного беспомощным, и он сказал Си Фэну: «Юншэн не очень хорошо пьет, сейчас он еще может ясно говорить, но я думаю, что он не сможет, когда выйдет из этой двери, поэтому не давай ему больше выпивки»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сказал: «Я тоже думал сказать ему, чтобы он перестал пить, и я отправлю его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Юй кивнул и первым делом вызвал шофера. Пока он ждал шофера, Хэ Юншэн становился все более и более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шофер приехал, Кон Юй помог Си Фэну вывести Хэ Юншэна, а затем сказал шоферу адрес дома Хэ Юншэна. Затем он наклонился и сказал Си Фэну, который сидел на заднем сиденье: «Будь осторожен на дороге, извини, что побеспокоил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обнял Хэ Юншэна за талию и сказал: «Не волнуйся, предоставь это мне. Я обязательно отправлю его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Хэ Юншэн не стал суетиться, а спокойно положил голову на плечо Си Фэна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боялся, что его очки соскочат, поэтому он сначала протянул руку, чтобы помочь ему снять их, и пальцами провел по волосам, которые немного растрепались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за тридцать, почему же он выглядит как ребенок, когда пьян? Си Фэн в оцепенении смотрел на лицо Хэ Юншэна,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благополучно доставил их на стоянку у дома Хэ Юншэна. Си Фэн вышел из машины и заплатил, и только после того, как шофер вернул ему ключи и уехал, он пересел на заднее сиденье и попытался разбудить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был не настолько пьян, чтобы потерять сознание, он открыл глаза и спросил в оцепенении: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Фэну было немного обидно, но он решил, что не стоит беспокоить  пьяного, и просто вынес его из машины, полагаясь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