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еды Си Фэн посмотрел на Хэ Юншэна, сидящего напротив, и наконец, не удержался от вопроса: «Что это было только что...?»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 захотел отвечать: «Ничего»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схватил телефон, включил экран на некоторое время, затем снова заблокировал его. Повертев его снова и снова, он не мог не сказать: «Я никому не скажу. На самом деле я думал об этом довольно долго, и я думаю, что могу понять»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него: «Что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быстро ответил: «Понять таких людей, как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Хэ Юншэн издал смешок, который прозвучал как издевка: «Таких, как мы, 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снова смутился, его рот шевельнулся,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глубоко вздохнул и сказал: «Это была мать моего бывшего парня»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уже догадался об этом, но в это время его внимание было немного рассеяно, он спросил Хэ Юншэна: «У тебя есть бывший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немного повеселел: «Если бы у меня не было бывшего парня, откуда бы стало известно, что я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 Фэн не это имел в виду. Он просто внезапно подумал: Значит, Хэ Юншэн занимался сексом со своим бывшим парнем? Как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Хэ Юншэн долгое время подавлял эти мысли. Он поднял руку и вытер лицо: «Мы были вместе с колледжа и многое пережили. Но три года назад он запланировал жениться, и тогда мы расстались»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произнес эти слова очень легко, но в то время эти два человека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Бывшего парня Хэ Юншэна зовут Сюй Фэнцзе. Он был выпускником его университета, на год старше, чем он. В то время Сюй Фэнцзе проявил инициативу и стал добиваться Хэ Юншэна, и прошел почти год, прежде чем они начали встречаться. Сюй Фэнцзе очень хорошо к нему относился, и Хэ Юншэн тоже очень его любил. За годы совместной жизни они редко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Сюй Фэнцзе было около тридцати лет, он не выдержал давления семьи и встретил женщину, с которой познакомился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рассказывал Хэ Юншэну об этой женщине, даже когда они говорили о женитьбе и замужестве. Хэ Юншэн узнал об этом только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Юньшэну было противно. Он собрал свои вещи и съехал из дома, который они купили вместе. Он не ожидал, что Сюй Фэнцзе захочет продолжать отношения с ним, при этом планируя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Сюй Фэнцзе приставал к Хэ Юншэну на улице, его увидели другие. После того как его увидели другие коллеги, информация о том, что Хэ Юншэн - гей, распространилась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женат?» спросил Си Фэн, в душе недоумевая, зачем его мать пришла приставать к Хэ Юншэну, если тот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кивнул, и сделал глоток лимонада: «Он был женат, а через три года развелся»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 и непонимающе спросил: «Зачем его мать пришла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некоторое время молча держал стакан с водой, затем медленно сказал: «Он пытался покончить жизнь самоубийством из-за депрессии. Он сказал, что хочет меня увидеть, поэтому его мать надеялась, что я смогу с ним встретиться, и сказать ему, что нам не быть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внезапно почувствовал тяжесть. Он не понимал почему, но ему стало не по себе. Он долго смотрел на Хэ Юншэна и сказал: «Не ходи...»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сказал: «Я не собираюсь идти, расставание означает, что все кончено. С этого момента его жизнь не имеет ко мне никакого отношения»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хотел, чтобы Хэ Юншэн видел своего бывшего парня, но он не знал, почему он так думал. Как будто он боялся, что Хэ Юншэн почувствует слабость, когда увидит его, и тогда они снова сойдутся. В конце концов, мужчина уже развелся, а Хэ Юншэн все еще был один,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Фэн не смог сдержать своего любопытства и спросил: «А как насчет твоей семьи? Смогли ли они принять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спокойно ответил: «Мой отец умер, а мать снова вышла замуж, когда я был совсем маленьким. Теперь у нее своя семья»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сказал низким голосом: «Мне очень 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улыбнулся: «Все в порядке. Ты принял правильное решение держаться от меня подальше. Чувство, когда на тебя смотрят чужие глаза, очень неприятно. Я долгое время сдерживал эти слова, но так и не нашел никого, с кем можно было бы поговорить об этих вещах. Я чувствую себя немного комфортнее, когда говорю об этом вслух»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опустил голову, скрестил пальцы и неловко потер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сказал: «Давай поедим, после еды мы должны вернуться»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Си Фэн поспешил оплатить счет, поэтому Хэ Юншэн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заехали за очками Хэ Юншэн, а когда возвращались, то за руль сел Хэ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сидел на пассажирском сиденье и тайком наблюдал за Хэ Юншэном уголками глаз, пока не зазвонил его мобильный телефон. Звонок был от Сюй Цин, и ему вдруг расхотелось отвечать. Но телефон продолжал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посмотрел на него и сказал: «Почему бы тебе не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взял трубку, и Сюй Цин спросила его, обедал ли он. Он ответил: «Я ходил с начальником по официальному делу»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пожаловалась: «Тебя эксплуатируют даже во время обеденного перерыва?»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только сухо рассмеялся и сказал: «Я расскажу тебе, когда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Хэ Юншэн спросит его о чем-то, но тот ничего не спросил. Он просто спокойно вел машину, пока не вернулся на подземную парковку компании. Хэ Юншэн припарковал машину, повернул голову и снова сказал Си Фэну: 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чувствовал, что отношения между ним и Хэ Юншэном изменятся после этого, но в итоге оказалось,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Юншэн не смотрел на него холодно, когда изредка встречался с ним в компании, но в большинстве случаев он просто кивал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никто больше не вспоминал о слухах о нем и Хэ Юншэне, к тому же у Си Фэна уже была девушка. С самого начала это была просто шутка, и никто на самом деле не считал Си Фэна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забыли об этом, даже Хэ Юншэн, кажется, забыл об этом. Си Фэн же оставался единственным человеком, который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