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Си Фэна были длинные, а сам он быстрый. Он подбежал в два шага и увидел, что старуха все еще преследует Хэ Юншэна, быстро схватил ее за руку и оттащил в сторону. Из-за того, что Си Фэн использовал слишком много силы, ноги старухи зашатались, и она снова чуть не упала, продолжая ругаться: «Бесстыдный!»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ничего не ответил, он просто резко присел на корточки, протянул руку и поднял что-то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пригляделся и обнаружил, что очки Хэ Юншэна только что были сбиты. Мало того, что очки были сбиты, в потасовке кто-то на них наступил, так что теперь еще и линза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старушка прокляла его за бесстыдство, она, казалось, выдохлась. Она снова начала плакать, закрыв лицо руками, и сказала: «Иди к нему, скажи, чтобы он сдался»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Юншэна медленно краснело и опухло. Он держал в руке разбитые очки и спокойно сказал старушке: «Я ясно дал ему понять, и мы не общались последние три года. Так что вам не было смысла меня искать»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разрыдалась. Если бы не поддержка Си Фэна, она бы поскользнулась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«Он никого не слушает, просто пойди и поговори с ним. Если бы ты не соблазнил его, он бы не был сейчас в таком состоянии»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увидел, что лицо Хэ Юншэна стало неприглядным. Он хотел что-то сказать, но не мог вмешаться, потому что ничего не знал о прошлом Хэ Юншэна и даже не понимал, о чем они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наконец вкрадчиво произнес: «Вы должны уйти. Если вы позволите мне встретиться с ним сейчас, нет никакой гарантии, что события не будут развиваться наихудшим образом»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ошеломлена, непонятно, что она вспомнила, но надолго погрузилась в раздумья. Она оттолкнула Си Фэна, повернулась и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 Фэну показалось, что поступок старухи в отношении Хэ Юншэна был слишком подлым, но теперь он почувствовал жалость, увидев, как она пошатывается от слабости, поэтому он не мог не пойти за ней и не спросить: «Вы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ничего не ответила и с силой оттолкнула его, продолжая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ей в спину, не удержался, оглянулся на Хэ Юншэна и спросил: «Это нормально, что она так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тоже посмотрел ей в спину, закрыл глаза и сказал: «Я ничего не могу сделать»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сделать. Их жизни увязли в неразрешимой ситуации, и даже если они потратят всю свою жизнь, они не смогут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Хэ Юншэна, который все еще сжимал разбитые очки, и спросил: «Ты в порядке? Ты можешь вести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Юншэн, казалось, пришел в себя. Он сжал оправу пальцами, поднял голову и сказал Си Фэну: «Могу я попросить тебя подбросить меня в полдень, чтобы забрать файл? У меня назначена встреча с клиентом»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 и быстро ответил: «О, без проблем»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спорили, все коллеги компании наблюдали за происходящим издалека. Но теперь, когда они увидели, что Хэ Юншэн и Си Фэн сели в машину,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открыл дверь и сел на водительское сиденье. Тут он увидел двух женщин-коллег, проходящих мимо их машины под руку. Они улыбнулись и оглянулись на него, внезапно почувствовав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сел на место пассажира, устало потер глаза, повернул голову и сказал Си Фэну: «Не хочешь ли ты отрегулировать положение сиденья?»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Фэна были длинные ноги. Он свернулся калачиком на водительском сиденье и выглядел немного стесненным. Но в это время его внимание было приковано к двум женщинам-коллегам, и он не слышал слов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Юншэн наклонился, чтобы помочь ему потянуть рычаг регулировки под сиденьем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вдруг увидел, что Хэ Юншэн прислонил голову к его ногам. Он испугался и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на некоторое время приостановился, но, в конце концов, продолжил движение и потянул за рычаг регулировки, чтобы помочь Си Фэну отодвинуть сиденье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- Хэ Юншэн сел прямо и сказал, - у меня нет СПИДа, и я не думаю о тебе в этом ключе»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Си Фэна было прижато к двери машины. Он чувствовал только, что его сердце бешено бьется, а его внимание все еще было сосредоточено на внезапном приближении Хэ Юншэна. Он увидел часть его белой шеи и даже почувствовал слабый запах, не зная, был ли это гель для душа или духи. Когда он наконец отреагировал, Хэ Юншэн уже  закончил говорить, и Си Фэн смог только неловко сказать: «Я не это имел в виду»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откинул голову на спинку сидения. Его близорукие глаза внезапно лишились очков и немного расфокусировались. Он слегка прищурил глаза, чтобы привыкнуть к размытости перед ним, и сказал: «В любом случае,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Си Фэном было много неприятных ситуаций, но, как и сейчас, когда все сторонились его, только Си Фэн встал,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помолчал мгновение и спросил его: «Куда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завел машину и медленно поехал вперед. У него уже давно были водительские права, но он не так много ездил, поэтому, похоже,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выглядел усталым и сидел рядом с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сосредоточился на вождении и не смел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назначения, Хэ Юншэн вышел из машины, чтобы забрать документы. Си Фэн припарковал машину на стоянке на обочине и стал ждать его. Через некоторое время он увидел, что из соседнего здания выходит Хэ Юншэн, он слегка прищурился и огляделся, поэтому он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пошел на звук, встал рядом с дверью машины и сказал: «Давай сначала поедим, а потом поедем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- услышав предложение Хэ Юншэна, Си Фэн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Фэн вышел из машины, они вдвоем пошли вдоль обочины. Прежде чем подойти к ресторану, Хэ Юншэн увидел магазин оптики, поэтому он зашел туда и купил новую пару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смогли найти западный ресторан поблизости. Они вошли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сказал: «Я угощу тебя в благодарность за то, что ты сопровождаешь меня в этой поездке...»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услышал эти слова, он быстро сказал: «Это пустяк, я заплачу»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Юншэна не было сил спорить с ним, и он только сказал: «Давай отложим этот вопрос»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